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76A6" w14:textId="77777777" w:rsidR="00B81F43" w:rsidRDefault="00B81F43">
      <w:pPr>
        <w:spacing w:after="203" w:line="259" w:lineRule="auto"/>
        <w:ind w:left="3590" w:firstLine="0"/>
        <w:rPr>
          <w:noProof/>
        </w:rPr>
      </w:pPr>
    </w:p>
    <w:p w14:paraId="1BA0C4AB" w14:textId="09954C7A" w:rsidR="00A32126" w:rsidRPr="00254D81" w:rsidRDefault="00A32126">
      <w:pPr>
        <w:spacing w:after="203" w:line="259" w:lineRule="auto"/>
        <w:ind w:left="3590" w:firstLine="0"/>
      </w:pPr>
    </w:p>
    <w:p w14:paraId="01A5885A" w14:textId="77777777" w:rsidR="00A32126" w:rsidRPr="00254D81" w:rsidRDefault="0088734B">
      <w:pPr>
        <w:spacing w:after="98" w:line="259" w:lineRule="auto"/>
        <w:ind w:left="0" w:firstLine="0"/>
      </w:pPr>
      <w:r w:rsidRPr="00254D81">
        <w:t xml:space="preserve"> </w:t>
      </w:r>
    </w:p>
    <w:p w14:paraId="466C88F6" w14:textId="77777777" w:rsidR="00A32126" w:rsidRPr="00254D81" w:rsidRDefault="0088734B">
      <w:pPr>
        <w:spacing w:after="103" w:line="259" w:lineRule="auto"/>
        <w:ind w:left="0" w:firstLine="0"/>
      </w:pPr>
      <w:r w:rsidRPr="00254D81">
        <w:t xml:space="preserve"> </w:t>
      </w:r>
    </w:p>
    <w:p w14:paraId="4CCF1BE9" w14:textId="246EC9F5" w:rsidR="00A32126" w:rsidRPr="00254D81" w:rsidRDefault="00B81F43" w:rsidP="00B81F43">
      <w:pPr>
        <w:spacing w:after="98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27E7B923" wp14:editId="4BC01EEA">
            <wp:extent cx="1807394" cy="1704975"/>
            <wp:effectExtent l="0" t="0" r="2540" b="0"/>
            <wp:docPr id="6125420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420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4748" cy="17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9715" w14:textId="77777777" w:rsidR="00A32126" w:rsidRPr="00254D81" w:rsidRDefault="0088734B">
      <w:pPr>
        <w:spacing w:after="530" w:line="259" w:lineRule="auto"/>
        <w:ind w:left="0" w:firstLine="0"/>
      </w:pPr>
      <w:r w:rsidRPr="00254D81">
        <w:t xml:space="preserve"> </w:t>
      </w:r>
    </w:p>
    <w:p w14:paraId="6DA6C782" w14:textId="77777777" w:rsidR="00A32126" w:rsidRPr="00254D81" w:rsidRDefault="0088734B">
      <w:pPr>
        <w:spacing w:after="0" w:line="236" w:lineRule="auto"/>
        <w:ind w:left="0" w:firstLine="0"/>
        <w:jc w:val="center"/>
      </w:pPr>
      <w:r w:rsidRPr="00254D81">
        <w:rPr>
          <w:rFonts w:eastAsia="Monotype Corsiva"/>
          <w:sz w:val="72"/>
        </w:rPr>
        <w:t xml:space="preserve">Program wychowawczo - profilaktyczny </w:t>
      </w:r>
    </w:p>
    <w:p w14:paraId="3240BFFC" w14:textId="77777777" w:rsidR="00A32126" w:rsidRPr="00254D81" w:rsidRDefault="0088734B">
      <w:pPr>
        <w:spacing w:after="559" w:line="259" w:lineRule="auto"/>
        <w:ind w:left="59" w:firstLine="0"/>
        <w:jc w:val="center"/>
      </w:pPr>
      <w:r w:rsidRPr="00254D81">
        <w:t xml:space="preserve"> </w:t>
      </w:r>
    </w:p>
    <w:p w14:paraId="791206D4" w14:textId="49467267" w:rsidR="00A32126" w:rsidRPr="00254D81" w:rsidRDefault="0088734B" w:rsidP="00B81F43">
      <w:pPr>
        <w:spacing w:after="0" w:line="259" w:lineRule="auto"/>
        <w:ind w:left="10" w:right="883"/>
        <w:jc w:val="center"/>
      </w:pPr>
      <w:r w:rsidRPr="00254D81">
        <w:rPr>
          <w:rFonts w:eastAsia="Monotype Corsiva"/>
          <w:sz w:val="72"/>
        </w:rPr>
        <w:t>Szkoły Podstawowej nr 81</w:t>
      </w:r>
    </w:p>
    <w:p w14:paraId="439CDC84" w14:textId="2E9FAE50" w:rsidR="00A32126" w:rsidRPr="00254D81" w:rsidRDefault="00A32126" w:rsidP="00B81F43">
      <w:pPr>
        <w:spacing w:after="0" w:line="259" w:lineRule="auto"/>
        <w:ind w:left="59" w:firstLine="0"/>
        <w:jc w:val="center"/>
      </w:pPr>
    </w:p>
    <w:p w14:paraId="73C48433" w14:textId="3EEF052F" w:rsidR="00A32126" w:rsidRPr="00B81F43" w:rsidRDefault="0088734B" w:rsidP="00B81F43">
      <w:pPr>
        <w:pStyle w:val="Nagwek1"/>
        <w:ind w:right="652"/>
        <w:jc w:val="center"/>
        <w:rPr>
          <w:rFonts w:ascii="Times New Roman" w:hAnsi="Times New Roman" w:cs="Times New Roman"/>
          <w:sz w:val="56"/>
          <w:szCs w:val="56"/>
        </w:rPr>
      </w:pPr>
      <w:r w:rsidRPr="00B81F43">
        <w:rPr>
          <w:rFonts w:ascii="Times New Roman" w:hAnsi="Times New Roman" w:cs="Times New Roman"/>
          <w:sz w:val="56"/>
          <w:szCs w:val="56"/>
        </w:rPr>
        <w:t>im. Bohaterskich Dzieci Łodzi</w:t>
      </w:r>
    </w:p>
    <w:p w14:paraId="551086F8" w14:textId="72A6B8E8" w:rsidR="00A32126" w:rsidRPr="00B81F43" w:rsidRDefault="00A32126" w:rsidP="00B81F43">
      <w:pPr>
        <w:spacing w:after="0" w:line="259" w:lineRule="auto"/>
        <w:ind w:left="59" w:firstLine="0"/>
        <w:jc w:val="center"/>
        <w:rPr>
          <w:sz w:val="56"/>
          <w:szCs w:val="56"/>
        </w:rPr>
      </w:pPr>
    </w:p>
    <w:p w14:paraId="7616CE67" w14:textId="01109E83" w:rsidR="00A32126" w:rsidRPr="00254D81" w:rsidRDefault="00A32126" w:rsidP="00B81F43">
      <w:pPr>
        <w:spacing w:after="0" w:line="259" w:lineRule="auto"/>
        <w:ind w:left="59" w:firstLine="0"/>
        <w:jc w:val="center"/>
      </w:pPr>
    </w:p>
    <w:p w14:paraId="63F93E5A" w14:textId="77777777" w:rsidR="00A32126" w:rsidRPr="00254D81" w:rsidRDefault="0088734B" w:rsidP="00B81F43">
      <w:pPr>
        <w:spacing w:after="0" w:line="259" w:lineRule="auto"/>
        <w:ind w:left="59" w:firstLine="0"/>
        <w:jc w:val="center"/>
      </w:pPr>
      <w:r w:rsidRPr="00254D81">
        <w:t xml:space="preserve"> </w:t>
      </w:r>
    </w:p>
    <w:p w14:paraId="6BD9E320" w14:textId="77777777" w:rsidR="00A32126" w:rsidRPr="00254D81" w:rsidRDefault="0088734B">
      <w:pPr>
        <w:spacing w:after="103" w:line="259" w:lineRule="auto"/>
        <w:ind w:left="0" w:firstLine="0"/>
      </w:pPr>
      <w:r w:rsidRPr="00254D81">
        <w:t xml:space="preserve"> </w:t>
      </w:r>
    </w:p>
    <w:p w14:paraId="20EB3A10" w14:textId="77777777" w:rsidR="00A32126" w:rsidRPr="00254D81" w:rsidRDefault="0088734B">
      <w:pPr>
        <w:spacing w:after="98" w:line="259" w:lineRule="auto"/>
        <w:ind w:left="0" w:firstLine="0"/>
      </w:pPr>
      <w:r w:rsidRPr="00254D81">
        <w:t xml:space="preserve"> </w:t>
      </w:r>
    </w:p>
    <w:p w14:paraId="7B1F3FF7" w14:textId="77777777" w:rsidR="00A32126" w:rsidRPr="00254D81" w:rsidRDefault="0088734B">
      <w:pPr>
        <w:spacing w:after="98" w:line="259" w:lineRule="auto"/>
        <w:ind w:left="0" w:firstLine="0"/>
      </w:pPr>
      <w:r w:rsidRPr="00254D81">
        <w:t xml:space="preserve"> </w:t>
      </w:r>
    </w:p>
    <w:p w14:paraId="78E5E3DC" w14:textId="77777777" w:rsidR="00A32126" w:rsidRPr="00254D81" w:rsidRDefault="0088734B">
      <w:pPr>
        <w:spacing w:after="103" w:line="259" w:lineRule="auto"/>
        <w:ind w:left="0" w:firstLine="0"/>
      </w:pPr>
      <w:r w:rsidRPr="00254D81">
        <w:t xml:space="preserve"> </w:t>
      </w:r>
    </w:p>
    <w:p w14:paraId="266355F3" w14:textId="77777777" w:rsidR="00A32126" w:rsidRPr="00254D81" w:rsidRDefault="0088734B">
      <w:pPr>
        <w:spacing w:after="98" w:line="259" w:lineRule="auto"/>
        <w:ind w:left="0" w:firstLine="0"/>
      </w:pPr>
      <w:r w:rsidRPr="00254D81">
        <w:t xml:space="preserve"> </w:t>
      </w:r>
    </w:p>
    <w:p w14:paraId="4BE51BD3" w14:textId="77777777" w:rsidR="00A32126" w:rsidRPr="00254D81" w:rsidRDefault="0088734B">
      <w:pPr>
        <w:spacing w:after="144" w:line="259" w:lineRule="auto"/>
        <w:ind w:left="0" w:firstLine="0"/>
      </w:pPr>
      <w:r w:rsidRPr="00254D81">
        <w:t xml:space="preserve"> </w:t>
      </w:r>
    </w:p>
    <w:p w14:paraId="2F69519C" w14:textId="01263BAC" w:rsidR="00A32126" w:rsidRPr="00605096" w:rsidRDefault="0088734B">
      <w:pPr>
        <w:spacing w:after="103" w:line="259" w:lineRule="auto"/>
        <w:jc w:val="center"/>
        <w:rPr>
          <w:color w:val="auto"/>
        </w:rPr>
      </w:pPr>
      <w:r w:rsidRPr="00605096">
        <w:rPr>
          <w:color w:val="auto"/>
        </w:rPr>
        <w:t>Wrzesień 202</w:t>
      </w:r>
      <w:r w:rsidR="00A17DAF">
        <w:rPr>
          <w:color w:val="auto"/>
        </w:rPr>
        <w:t>3</w:t>
      </w:r>
      <w:r w:rsidRPr="00605096">
        <w:rPr>
          <w:color w:val="auto"/>
        </w:rPr>
        <w:t xml:space="preserve">r. </w:t>
      </w:r>
    </w:p>
    <w:p w14:paraId="4B98B867" w14:textId="2DBC4273" w:rsidR="00A32126" w:rsidRPr="00254D81" w:rsidRDefault="0088734B" w:rsidP="00254D81">
      <w:pPr>
        <w:spacing w:after="99" w:line="259" w:lineRule="auto"/>
        <w:ind w:left="0" w:firstLine="0"/>
      </w:pPr>
      <w:r w:rsidRPr="00254D81">
        <w:lastRenderedPageBreak/>
        <w:t xml:space="preserve"> </w:t>
      </w:r>
    </w:p>
    <w:p w14:paraId="095E3961" w14:textId="65715676" w:rsidR="00A32126" w:rsidRPr="000A51FE" w:rsidRDefault="0088734B" w:rsidP="000A51FE">
      <w:pPr>
        <w:spacing w:after="171" w:line="259" w:lineRule="auto"/>
        <w:ind w:left="0" w:firstLine="0"/>
        <w:rPr>
          <w:szCs w:val="24"/>
        </w:rPr>
      </w:pPr>
      <w:r w:rsidRPr="00254D81">
        <w:rPr>
          <w:rFonts w:eastAsia="Calibri"/>
          <w:szCs w:val="24"/>
          <w:u w:val="single" w:color="000000"/>
        </w:rPr>
        <w:t>Podstawa prawna:</w:t>
      </w:r>
      <w:r w:rsidRPr="00254D81">
        <w:rPr>
          <w:rFonts w:eastAsia="Calibri"/>
          <w:szCs w:val="24"/>
        </w:rPr>
        <w:t xml:space="preserve"> </w:t>
      </w:r>
    </w:p>
    <w:p w14:paraId="16831BB9" w14:textId="77777777" w:rsidR="00FE452F" w:rsidRPr="00FE452F" w:rsidRDefault="00FE452F" w:rsidP="00FE452F">
      <w:pPr>
        <w:numPr>
          <w:ilvl w:val="0"/>
          <w:numId w:val="17"/>
        </w:numPr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eastAsia="Calibri"/>
          <w:color w:val="auto"/>
          <w:sz w:val="22"/>
          <w:lang w:eastAsia="en-US"/>
        </w:rPr>
      </w:pPr>
      <w:bookmarkStart w:id="0" w:name="_Hlk485156468"/>
      <w:r w:rsidRPr="00FE452F">
        <w:rPr>
          <w:rFonts w:eastAsia="Calibri"/>
          <w:iCs/>
          <w:color w:val="auto"/>
          <w:sz w:val="22"/>
          <w:lang w:eastAsia="en-US"/>
        </w:rPr>
        <w:t xml:space="preserve">Konstytucja </w:t>
      </w:r>
      <w:r w:rsidRPr="00FE452F">
        <w:rPr>
          <w:rFonts w:eastAsia="Calibri"/>
          <w:iCs/>
          <w:sz w:val="22"/>
          <w:lang w:eastAsia="en-US"/>
        </w:rPr>
        <w:t>Rzeczypospolitej Polskiej z 2 kwietnia 1997 r. (Dz.U. z 1997 r. nr 78, poz. 483 ze zm.).</w:t>
      </w:r>
    </w:p>
    <w:p w14:paraId="3ECB4533" w14:textId="77777777" w:rsidR="00FE452F" w:rsidRPr="00FE452F" w:rsidRDefault="00FE452F" w:rsidP="00FE452F">
      <w:pPr>
        <w:numPr>
          <w:ilvl w:val="0"/>
          <w:numId w:val="17"/>
        </w:numPr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eastAsia="Calibri"/>
          <w:color w:val="auto"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>Konwencja o Prawach Dziecka, przyjęta przez Zgromadzenie Ogólne Narodów Zjednoczonych z 20 listopada 1989 r. (Dz.U. z 1991 r. nr 120, poz. 526).</w:t>
      </w:r>
    </w:p>
    <w:p w14:paraId="172A89D3" w14:textId="483F2393" w:rsidR="00FE452F" w:rsidRPr="00FE452F" w:rsidRDefault="00FE452F" w:rsidP="00FE452F">
      <w:pPr>
        <w:numPr>
          <w:ilvl w:val="0"/>
          <w:numId w:val="17"/>
        </w:numPr>
        <w:suppressAutoHyphens/>
        <w:autoSpaceDN w:val="0"/>
        <w:spacing w:after="200" w:line="240" w:lineRule="auto"/>
        <w:jc w:val="both"/>
        <w:textAlignment w:val="baseline"/>
        <w:rPr>
          <w:rFonts w:eastAsia="Calibri"/>
          <w:color w:val="auto"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 xml:space="preserve">Ustawa z 26 stycznia 1982 r. – Karta Nauczyciela (tekst jedn.: </w:t>
      </w:r>
      <w:r w:rsidR="00B81F43">
        <w:t>Dz. U. z 2023 r. poz. 984, 1234, 1586 i 1672).</w:t>
      </w:r>
    </w:p>
    <w:p w14:paraId="55F62464" w14:textId="5D54AFEB" w:rsidR="00FE452F" w:rsidRPr="00FE452F" w:rsidRDefault="00FE452F" w:rsidP="00FE452F">
      <w:pPr>
        <w:numPr>
          <w:ilvl w:val="0"/>
          <w:numId w:val="17"/>
        </w:numPr>
        <w:shd w:val="clear" w:color="auto" w:fill="FFFFFF"/>
        <w:suppressAutoHyphens/>
        <w:autoSpaceDN w:val="0"/>
        <w:spacing w:after="200" w:line="240" w:lineRule="auto"/>
        <w:jc w:val="both"/>
        <w:textAlignment w:val="baseline"/>
        <w:rPr>
          <w:rFonts w:eastAsia="Calibri"/>
          <w:color w:val="auto"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 xml:space="preserve">Ustawa z 7 września 1991 r. o systemie oświaty </w:t>
      </w:r>
      <w:r w:rsidR="00B81F43">
        <w:t>(Dz. U. z 2022 r. poz. 2230 oraz z 2023 r. poz. 1234</w:t>
      </w:r>
      <w:r w:rsidRPr="00FE452F">
        <w:rPr>
          <w:rFonts w:eastAsia="Calibri"/>
          <w:iCs/>
          <w:sz w:val="22"/>
          <w:lang w:eastAsia="en-US"/>
        </w:rPr>
        <w:t>).</w:t>
      </w:r>
    </w:p>
    <w:p w14:paraId="5EDEE7C5" w14:textId="4F8D6349" w:rsidR="00FE452F" w:rsidRPr="00B81F43" w:rsidRDefault="00FE452F" w:rsidP="00B81F43">
      <w:pPr>
        <w:numPr>
          <w:ilvl w:val="0"/>
          <w:numId w:val="17"/>
        </w:numPr>
        <w:suppressAutoHyphens/>
        <w:autoSpaceDN w:val="0"/>
        <w:spacing w:after="200" w:line="240" w:lineRule="auto"/>
        <w:textAlignment w:val="baseline"/>
        <w:rPr>
          <w:rFonts w:eastAsia="Calibri"/>
          <w:iCs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>Ustawa z 14 grudnia 2016 r. – Prawo oświatowe (tekst jedn.:</w:t>
      </w:r>
      <w:r w:rsidR="00B81F43" w:rsidRPr="00B81F43">
        <w:t xml:space="preserve"> </w:t>
      </w:r>
      <w:r w:rsidR="00B81F43" w:rsidRPr="00B81F43">
        <w:rPr>
          <w:rFonts w:eastAsia="Calibri"/>
          <w:iCs/>
          <w:sz w:val="22"/>
          <w:lang w:eastAsia="en-US"/>
        </w:rPr>
        <w:t>Dz. U. z 2023 r.</w:t>
      </w:r>
      <w:r w:rsidR="00B81F43">
        <w:rPr>
          <w:rFonts w:eastAsia="Calibri"/>
          <w:iCs/>
          <w:sz w:val="22"/>
          <w:lang w:eastAsia="en-US"/>
        </w:rPr>
        <w:t xml:space="preserve"> </w:t>
      </w:r>
      <w:r w:rsidR="00B81F43" w:rsidRPr="00B81F43">
        <w:rPr>
          <w:rFonts w:eastAsia="Calibri"/>
          <w:iCs/>
          <w:sz w:val="22"/>
          <w:lang w:eastAsia="en-US"/>
        </w:rPr>
        <w:t>poz. 900, 1672, 1718</w:t>
      </w:r>
      <w:r w:rsidRPr="00B81F43">
        <w:rPr>
          <w:rFonts w:eastAsia="Calibri"/>
          <w:iCs/>
          <w:sz w:val="22"/>
          <w:lang w:eastAsia="en-US"/>
        </w:rPr>
        <w:t>).</w:t>
      </w:r>
    </w:p>
    <w:p w14:paraId="286E496F" w14:textId="77777777" w:rsidR="00FE452F" w:rsidRPr="00FE452F" w:rsidRDefault="00FE452F" w:rsidP="00FE452F">
      <w:pPr>
        <w:numPr>
          <w:ilvl w:val="0"/>
          <w:numId w:val="17"/>
        </w:numPr>
        <w:suppressAutoHyphens/>
        <w:autoSpaceDN w:val="0"/>
        <w:spacing w:after="200" w:line="240" w:lineRule="auto"/>
        <w:jc w:val="both"/>
        <w:textAlignment w:val="baseline"/>
        <w:rPr>
          <w:rFonts w:eastAsia="Calibri"/>
          <w:iCs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>Ustawa z 26 października 1982r. o wychowaniu w trzeźwości i przeciwdziałaniu alkoholizmowi (tekst jedn. Dz.U. z 2016 r. poz. 487 ze zm.).</w:t>
      </w:r>
    </w:p>
    <w:p w14:paraId="2A03EB23" w14:textId="77777777" w:rsidR="00FE452F" w:rsidRPr="00FE452F" w:rsidRDefault="00FE452F" w:rsidP="000A51FE">
      <w:pPr>
        <w:numPr>
          <w:ilvl w:val="0"/>
          <w:numId w:val="17"/>
        </w:numPr>
        <w:suppressAutoHyphens/>
        <w:autoSpaceDN w:val="0"/>
        <w:spacing w:after="200" w:line="240" w:lineRule="auto"/>
        <w:jc w:val="both"/>
        <w:textAlignment w:val="baseline"/>
        <w:rPr>
          <w:rFonts w:eastAsia="Calibri"/>
          <w:color w:val="auto"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>Ustawa z 29 lipca 2005r. o przeciwdziałaniu narkomanii (tekst jedn.: Dz.U. z 2019 r. poz. 852 ze zm.).</w:t>
      </w:r>
    </w:p>
    <w:p w14:paraId="73605FF3" w14:textId="520F6401" w:rsidR="00FE452F" w:rsidRPr="00FE452F" w:rsidRDefault="00FE452F" w:rsidP="000A51FE">
      <w:pPr>
        <w:numPr>
          <w:ilvl w:val="0"/>
          <w:numId w:val="17"/>
        </w:numPr>
        <w:suppressAutoHyphens/>
        <w:autoSpaceDN w:val="0"/>
        <w:spacing w:after="200" w:line="240" w:lineRule="auto"/>
        <w:jc w:val="both"/>
        <w:textAlignment w:val="baseline"/>
        <w:rPr>
          <w:rFonts w:eastAsia="Calibri"/>
          <w:iCs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 xml:space="preserve">Ustawa z 9 listopada 1995r. o ochronie zdrowia przed następstwami używania tytoniu </w:t>
      </w:r>
      <w:r w:rsidRPr="000A51FE">
        <w:rPr>
          <w:rFonts w:eastAsia="Calibri"/>
          <w:iCs/>
          <w:sz w:val="22"/>
          <w:lang w:eastAsia="en-US"/>
        </w:rPr>
        <w:br/>
      </w:r>
      <w:r w:rsidRPr="00FE452F">
        <w:rPr>
          <w:rFonts w:eastAsia="Calibri"/>
          <w:iCs/>
          <w:sz w:val="22"/>
          <w:lang w:eastAsia="en-US"/>
        </w:rPr>
        <w:t>i wyrobów tytoniowych (tekst jedn.: Dz.U. z 2018 r. poz. 1446 ze zm.).</w:t>
      </w:r>
    </w:p>
    <w:p w14:paraId="534DDCFF" w14:textId="6D6554C6" w:rsidR="00FE452F" w:rsidRPr="00FE452F" w:rsidRDefault="00FE452F" w:rsidP="000A51FE">
      <w:pPr>
        <w:numPr>
          <w:ilvl w:val="0"/>
          <w:numId w:val="17"/>
        </w:numPr>
        <w:suppressAutoHyphens/>
        <w:autoSpaceDN w:val="0"/>
        <w:spacing w:after="200" w:line="240" w:lineRule="auto"/>
        <w:jc w:val="both"/>
        <w:textAlignment w:val="baseline"/>
        <w:rPr>
          <w:rFonts w:eastAsia="Calibri"/>
          <w:color w:val="auto"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 xml:space="preserve">Rozporządzenie Ministra Edukacji Narodowej z </w:t>
      </w:r>
      <w:r w:rsidR="00C26B73">
        <w:rPr>
          <w:rFonts w:eastAsia="Calibri"/>
          <w:iCs/>
          <w:sz w:val="22"/>
          <w:lang w:eastAsia="en-US"/>
        </w:rPr>
        <w:t>6 sierpnia 2020r.</w:t>
      </w:r>
      <w:r w:rsidRPr="00FE452F">
        <w:rPr>
          <w:rFonts w:eastAsia="Calibri"/>
          <w:iCs/>
          <w:sz w:val="22"/>
          <w:lang w:eastAsia="en-US"/>
        </w:rPr>
        <w:t xml:space="preserve"> w sprawie zakresu i form prowadzenia w szkołach i placówkach systemu oświaty działalności wychowawczej, edukacyjnej, informacyjnej i profilaktycznej w celu przeciwdziałania narkomanii (Dz.U. z 2020 r. poz. 1449).</w:t>
      </w:r>
    </w:p>
    <w:p w14:paraId="6D23F5E1" w14:textId="0C917757" w:rsidR="00FE452F" w:rsidRPr="00FE452F" w:rsidRDefault="00FE452F" w:rsidP="000A51FE">
      <w:pPr>
        <w:numPr>
          <w:ilvl w:val="0"/>
          <w:numId w:val="17"/>
        </w:numPr>
        <w:suppressAutoHyphens/>
        <w:autoSpaceDN w:val="0"/>
        <w:spacing w:after="200" w:line="240" w:lineRule="auto"/>
        <w:jc w:val="both"/>
        <w:textAlignment w:val="baseline"/>
        <w:rPr>
          <w:rFonts w:eastAsia="Calibri"/>
          <w:color w:val="auto"/>
          <w:sz w:val="22"/>
          <w:lang w:eastAsia="en-US"/>
        </w:rPr>
      </w:pPr>
      <w:r w:rsidRPr="00FE452F">
        <w:rPr>
          <w:rFonts w:eastAsia="Calibri"/>
          <w:sz w:val="22"/>
          <w:lang w:eastAsia="en-US"/>
        </w:rPr>
        <w:t>Podstawowe kierunki realizacji polityki oświatowej państwa w roku szkolnym 202</w:t>
      </w:r>
      <w:r w:rsidR="001F74D9">
        <w:rPr>
          <w:rFonts w:eastAsia="Calibri"/>
          <w:sz w:val="22"/>
          <w:lang w:eastAsia="en-US"/>
        </w:rPr>
        <w:t>3</w:t>
      </w:r>
      <w:r w:rsidRPr="00FE452F">
        <w:rPr>
          <w:rFonts w:eastAsia="Calibri"/>
          <w:sz w:val="22"/>
          <w:lang w:eastAsia="en-US"/>
        </w:rPr>
        <w:t>/202</w:t>
      </w:r>
      <w:r w:rsidR="001F74D9">
        <w:rPr>
          <w:rFonts w:eastAsia="Calibri"/>
          <w:sz w:val="22"/>
          <w:lang w:eastAsia="en-US"/>
        </w:rPr>
        <w:t>4</w:t>
      </w:r>
      <w:r w:rsidRPr="00FE452F">
        <w:rPr>
          <w:rFonts w:eastAsia="Calibri"/>
          <w:sz w:val="22"/>
          <w:lang w:eastAsia="en-US"/>
        </w:rPr>
        <w:t>.</w:t>
      </w:r>
    </w:p>
    <w:bookmarkEnd w:id="0"/>
    <w:p w14:paraId="714D746F" w14:textId="056CD9DE" w:rsidR="00FE452F" w:rsidRPr="00FE452F" w:rsidRDefault="00FE452F" w:rsidP="000A51FE">
      <w:pPr>
        <w:numPr>
          <w:ilvl w:val="0"/>
          <w:numId w:val="17"/>
        </w:numPr>
        <w:shd w:val="clear" w:color="auto" w:fill="FFFFFF"/>
        <w:suppressAutoHyphens/>
        <w:autoSpaceDN w:val="0"/>
        <w:spacing w:after="200" w:line="240" w:lineRule="auto"/>
        <w:jc w:val="both"/>
        <w:textAlignment w:val="baseline"/>
        <w:rPr>
          <w:rFonts w:eastAsia="Calibri"/>
          <w:color w:val="auto"/>
          <w:sz w:val="22"/>
          <w:lang w:eastAsia="en-US"/>
        </w:rPr>
      </w:pPr>
      <w:r w:rsidRPr="00FE452F">
        <w:rPr>
          <w:rFonts w:eastAsia="Calibri"/>
          <w:iCs/>
          <w:sz w:val="22"/>
          <w:lang w:eastAsia="en-US"/>
        </w:rPr>
        <w:t xml:space="preserve">Statut </w:t>
      </w:r>
      <w:r w:rsidRPr="000A51FE">
        <w:rPr>
          <w:rFonts w:eastAsia="Calibri"/>
          <w:iCs/>
          <w:sz w:val="22"/>
          <w:lang w:eastAsia="en-US"/>
        </w:rPr>
        <w:t>Szkoły Podstawowej nr 81, im. Bohaterskich Dzieci Łodzi</w:t>
      </w:r>
    </w:p>
    <w:p w14:paraId="4378A7E2" w14:textId="77777777" w:rsidR="00FE452F" w:rsidRPr="00FE452F" w:rsidRDefault="00FE452F" w:rsidP="000A51FE">
      <w:pPr>
        <w:suppressAutoHyphens/>
        <w:autoSpaceDN w:val="0"/>
        <w:spacing w:after="200" w:line="240" w:lineRule="auto"/>
        <w:ind w:left="360" w:firstLine="0"/>
        <w:jc w:val="both"/>
        <w:textAlignment w:val="baseline"/>
        <w:rPr>
          <w:rFonts w:eastAsia="Calibri"/>
          <w:sz w:val="22"/>
          <w:lang w:eastAsia="en-US"/>
        </w:rPr>
      </w:pPr>
    </w:p>
    <w:p w14:paraId="01A1EDA0" w14:textId="0988EB9F" w:rsidR="00254D81" w:rsidRPr="000A51FE" w:rsidRDefault="00254D81" w:rsidP="00FE452F">
      <w:pPr>
        <w:spacing w:after="186" w:line="250" w:lineRule="auto"/>
        <w:ind w:left="-5"/>
        <w:jc w:val="both"/>
        <w:rPr>
          <w:szCs w:val="24"/>
        </w:rPr>
      </w:pPr>
      <w:r w:rsidRPr="000A51FE">
        <w:rPr>
          <w:rFonts w:eastAsia="Calibri"/>
          <w:szCs w:val="24"/>
        </w:rPr>
        <w:br w:type="page"/>
      </w:r>
    </w:p>
    <w:p w14:paraId="3DDF5FB2" w14:textId="77777777" w:rsidR="00A32126" w:rsidRPr="00254D81" w:rsidRDefault="00A32126">
      <w:pPr>
        <w:spacing w:after="0" w:line="383" w:lineRule="auto"/>
        <w:ind w:left="0" w:right="9004" w:firstLine="0"/>
        <w:rPr>
          <w:szCs w:val="24"/>
        </w:rPr>
      </w:pPr>
    </w:p>
    <w:p w14:paraId="3C25B73E" w14:textId="77777777" w:rsidR="00A32126" w:rsidRPr="00254D81" w:rsidRDefault="0088734B">
      <w:pPr>
        <w:spacing w:after="0" w:line="383" w:lineRule="auto"/>
        <w:ind w:left="0" w:right="9004" w:firstLine="0"/>
        <w:rPr>
          <w:szCs w:val="24"/>
        </w:rPr>
      </w:pPr>
      <w:r w:rsidRPr="00254D81">
        <w:rPr>
          <w:rFonts w:eastAsia="Calibri"/>
          <w:szCs w:val="24"/>
        </w:rPr>
        <w:t xml:space="preserve">   </w:t>
      </w:r>
    </w:p>
    <w:p w14:paraId="0DF38E22" w14:textId="77777777" w:rsidR="00A32126" w:rsidRPr="00254D81" w:rsidRDefault="0088734B">
      <w:pPr>
        <w:spacing w:after="70" w:line="259" w:lineRule="auto"/>
        <w:ind w:left="0" w:firstLine="0"/>
        <w:rPr>
          <w:szCs w:val="24"/>
        </w:rPr>
      </w:pPr>
      <w:r w:rsidRPr="00254D81">
        <w:rPr>
          <w:rFonts w:eastAsia="Calibri"/>
          <w:szCs w:val="24"/>
        </w:rPr>
        <w:t xml:space="preserve"> </w:t>
      </w:r>
    </w:p>
    <w:p w14:paraId="53A06DAA" w14:textId="77777777" w:rsidR="00A32126" w:rsidRPr="00254D81" w:rsidRDefault="0088734B">
      <w:pPr>
        <w:spacing w:after="176" w:line="259" w:lineRule="auto"/>
        <w:ind w:left="0" w:firstLine="0"/>
        <w:rPr>
          <w:szCs w:val="24"/>
        </w:rPr>
      </w:pPr>
      <w:r w:rsidRPr="00254D81">
        <w:rPr>
          <w:szCs w:val="24"/>
        </w:rPr>
        <w:t xml:space="preserve"> </w:t>
      </w:r>
    </w:p>
    <w:p w14:paraId="4C9BFF41" w14:textId="77777777" w:rsidR="00A32126" w:rsidRPr="00254D81" w:rsidRDefault="0088734B">
      <w:pPr>
        <w:spacing w:after="218" w:line="259" w:lineRule="auto"/>
        <w:ind w:left="0" w:firstLine="0"/>
        <w:rPr>
          <w:szCs w:val="24"/>
        </w:rPr>
      </w:pPr>
      <w:r w:rsidRPr="00254D81">
        <w:rPr>
          <w:szCs w:val="24"/>
        </w:rPr>
        <w:t xml:space="preserve"> </w:t>
      </w:r>
    </w:p>
    <w:p w14:paraId="179C3B0E" w14:textId="77777777" w:rsidR="00A32126" w:rsidRPr="00254D81" w:rsidRDefault="0088734B">
      <w:pPr>
        <w:spacing w:after="214" w:line="259" w:lineRule="auto"/>
        <w:ind w:left="0" w:firstLine="0"/>
        <w:rPr>
          <w:szCs w:val="24"/>
        </w:rPr>
      </w:pPr>
      <w:r w:rsidRPr="00254D81">
        <w:rPr>
          <w:rFonts w:eastAsia="Calibri"/>
          <w:szCs w:val="24"/>
        </w:rPr>
        <w:t xml:space="preserve"> </w:t>
      </w:r>
    </w:p>
    <w:p w14:paraId="5F9244C7" w14:textId="77777777" w:rsidR="00A32126" w:rsidRPr="00254D81" w:rsidRDefault="0088734B" w:rsidP="00254D81">
      <w:pPr>
        <w:spacing w:after="0" w:line="360" w:lineRule="auto"/>
        <w:ind w:left="0" w:firstLine="0"/>
        <w:rPr>
          <w:szCs w:val="24"/>
        </w:rPr>
      </w:pPr>
      <w:r w:rsidRPr="00254D81">
        <w:rPr>
          <w:rFonts w:eastAsia="Calibri"/>
          <w:szCs w:val="24"/>
        </w:rPr>
        <w:t xml:space="preserve"> </w:t>
      </w:r>
    </w:p>
    <w:p w14:paraId="44F6231F" w14:textId="77777777" w:rsidR="00A32126" w:rsidRPr="00254D81" w:rsidRDefault="0088734B" w:rsidP="00254D81">
      <w:pPr>
        <w:spacing w:after="0" w:line="360" w:lineRule="auto"/>
        <w:ind w:left="0" w:right="6" w:firstLine="0"/>
        <w:jc w:val="both"/>
        <w:rPr>
          <w:szCs w:val="24"/>
        </w:rPr>
      </w:pPr>
      <w:r w:rsidRPr="00254D81">
        <w:rPr>
          <w:rFonts w:eastAsia="Calibri"/>
          <w:b/>
          <w:i/>
          <w:szCs w:val="24"/>
        </w:rPr>
        <w:t xml:space="preserve">    „Szkoła winna być kuźnicą, gdzie wykuwają się najświętsze hasła, przepływać winno przez nią wszystko, co daje życie – ona najgłośniej wołać winna o prawa człowieka, piętnować najśmielej i najbezwzględniej to, co jest w nim zabagnionego.  A uczynić to może tylko szkoła nie reperowana, sztukowana i odświeżana, a szkoła z gruntu inna, z gruntu – nie z księżyca – nie taka, jaką widzimy dziś wszędzie.”  </w:t>
      </w:r>
    </w:p>
    <w:p w14:paraId="31AE2877" w14:textId="77777777" w:rsidR="00A32126" w:rsidRPr="00254D81" w:rsidRDefault="0088734B" w:rsidP="00254D81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529"/>
        </w:tabs>
        <w:spacing w:after="0" w:line="360" w:lineRule="auto"/>
        <w:ind w:left="0" w:firstLine="0"/>
        <w:rPr>
          <w:szCs w:val="24"/>
        </w:rPr>
      </w:pPr>
      <w:r w:rsidRPr="00254D81">
        <w:rPr>
          <w:rFonts w:eastAsia="Calibri"/>
          <w:b/>
          <w:i/>
          <w:szCs w:val="24"/>
        </w:rPr>
        <w:t xml:space="preserve"> </w:t>
      </w:r>
      <w:r w:rsidRPr="00254D81">
        <w:rPr>
          <w:rFonts w:eastAsia="Calibri"/>
          <w:b/>
          <w:i/>
          <w:szCs w:val="24"/>
        </w:rPr>
        <w:tab/>
        <w:t xml:space="preserve"> </w:t>
      </w:r>
      <w:r w:rsidRPr="00254D81">
        <w:rPr>
          <w:rFonts w:eastAsia="Calibri"/>
          <w:b/>
          <w:i/>
          <w:szCs w:val="24"/>
        </w:rPr>
        <w:tab/>
        <w:t xml:space="preserve"> </w:t>
      </w:r>
      <w:r w:rsidRPr="00254D81">
        <w:rPr>
          <w:rFonts w:eastAsia="Calibri"/>
          <w:b/>
          <w:i/>
          <w:szCs w:val="24"/>
        </w:rPr>
        <w:tab/>
        <w:t xml:space="preserve"> </w:t>
      </w:r>
      <w:r w:rsidRPr="00254D81">
        <w:rPr>
          <w:rFonts w:eastAsia="Calibri"/>
          <w:b/>
          <w:i/>
          <w:szCs w:val="24"/>
        </w:rPr>
        <w:tab/>
        <w:t xml:space="preserve"> </w:t>
      </w:r>
      <w:r w:rsidRPr="00254D81">
        <w:rPr>
          <w:rFonts w:eastAsia="Calibri"/>
          <w:b/>
          <w:i/>
          <w:szCs w:val="24"/>
        </w:rPr>
        <w:tab/>
        <w:t xml:space="preserve"> </w:t>
      </w:r>
      <w:r w:rsidRPr="00254D81">
        <w:rPr>
          <w:rFonts w:eastAsia="Calibri"/>
          <w:b/>
          <w:i/>
          <w:szCs w:val="24"/>
        </w:rPr>
        <w:tab/>
        <w:t xml:space="preserve"> </w:t>
      </w:r>
      <w:r w:rsidRPr="00254D81">
        <w:rPr>
          <w:rFonts w:eastAsia="Calibri"/>
          <w:b/>
          <w:i/>
          <w:szCs w:val="24"/>
        </w:rPr>
        <w:tab/>
        <w:t xml:space="preserve"> </w:t>
      </w:r>
      <w:r w:rsidRPr="00254D81">
        <w:rPr>
          <w:rFonts w:eastAsia="Calibri"/>
          <w:b/>
          <w:i/>
          <w:szCs w:val="24"/>
        </w:rPr>
        <w:tab/>
        <w:t xml:space="preserve">Janusz Korczak </w:t>
      </w:r>
    </w:p>
    <w:p w14:paraId="01532CA9" w14:textId="53E17964" w:rsidR="00254D81" w:rsidRDefault="0088734B">
      <w:pPr>
        <w:spacing w:after="223" w:line="259" w:lineRule="auto"/>
        <w:ind w:left="0" w:firstLine="0"/>
        <w:rPr>
          <w:rFonts w:eastAsia="Calibri"/>
          <w:b/>
          <w:i/>
          <w:szCs w:val="24"/>
        </w:rPr>
      </w:pPr>
      <w:r w:rsidRPr="00254D81">
        <w:rPr>
          <w:rFonts w:eastAsia="Calibri"/>
          <w:b/>
          <w:i/>
          <w:szCs w:val="24"/>
        </w:rPr>
        <w:t xml:space="preserve"> </w:t>
      </w:r>
    </w:p>
    <w:p w14:paraId="0BFAC9AC" w14:textId="77777777" w:rsidR="00254D81" w:rsidRDefault="00254D81">
      <w:pPr>
        <w:spacing w:after="160" w:line="259" w:lineRule="auto"/>
        <w:ind w:left="0" w:firstLine="0"/>
        <w:rPr>
          <w:rFonts w:eastAsia="Calibri"/>
          <w:b/>
          <w:i/>
          <w:szCs w:val="24"/>
        </w:rPr>
      </w:pPr>
      <w:r>
        <w:rPr>
          <w:rFonts w:eastAsia="Calibri"/>
          <w:b/>
          <w:i/>
          <w:szCs w:val="24"/>
        </w:rPr>
        <w:br w:type="page"/>
      </w:r>
    </w:p>
    <w:p w14:paraId="334342DB" w14:textId="2F1784E1" w:rsidR="00A32126" w:rsidRPr="00254D81" w:rsidRDefault="00A32126">
      <w:pPr>
        <w:spacing w:after="215" w:line="259" w:lineRule="auto"/>
        <w:ind w:left="0" w:firstLine="0"/>
        <w:rPr>
          <w:szCs w:val="24"/>
        </w:rPr>
      </w:pPr>
    </w:p>
    <w:p w14:paraId="3668A0D4" w14:textId="2D171B8D" w:rsidR="00A32126" w:rsidRPr="00254D81" w:rsidRDefault="0088734B" w:rsidP="002E2B27">
      <w:pPr>
        <w:spacing w:after="30" w:line="283" w:lineRule="auto"/>
        <w:ind w:left="-5" w:right="-13" w:firstLine="713"/>
        <w:jc w:val="both"/>
        <w:rPr>
          <w:szCs w:val="24"/>
        </w:rPr>
      </w:pPr>
      <w:r w:rsidRPr="00254D81">
        <w:rPr>
          <w:szCs w:val="24"/>
        </w:rPr>
        <w:t xml:space="preserve">Niniejszy program wychowawczo - profilaktyczny to dzieło nauczycieli, uczniów </w:t>
      </w:r>
      <w:r w:rsidR="002E2B27" w:rsidRPr="00254D81">
        <w:rPr>
          <w:szCs w:val="24"/>
        </w:rPr>
        <w:br/>
      </w:r>
      <w:r w:rsidRPr="00254D81">
        <w:rPr>
          <w:szCs w:val="24"/>
        </w:rPr>
        <w:t xml:space="preserve">i rodziców. Jest efektem wielu dyskusji i spotkań o charakterze warsztatowym, które zaowocowały zbiorem wartości najważniejszych w procesie wychowawczym ucznia szkoły podstawowej. Zakładamy, że program wychowawczo - profilaktyczny naszej szkoły będzie drogowskazem do dobrego wychowania naszych uczniów, umożliwi dzieciom poznanie </w:t>
      </w:r>
    </w:p>
    <w:p w14:paraId="66EEB39D" w14:textId="7C76F084" w:rsidR="00A32126" w:rsidRPr="00254D81" w:rsidRDefault="0088734B">
      <w:pPr>
        <w:spacing w:after="143" w:line="278" w:lineRule="auto"/>
        <w:ind w:left="-5" w:right="-13"/>
        <w:jc w:val="both"/>
        <w:rPr>
          <w:szCs w:val="24"/>
        </w:rPr>
      </w:pPr>
      <w:r w:rsidRPr="00254D81">
        <w:rPr>
          <w:szCs w:val="24"/>
        </w:rPr>
        <w:t xml:space="preserve">świata, wspomoże samodzielne uczenie się, zainspiruje do wyrażania własnych myśli i przeżyć. Rozbudzi ich ciekawość poznawczą oraz motywację do dalszej nauki. Program wychowawczo - profilaktyczny szkoły stawia przede wszystkim na kształtowanie odpowiedzialności, </w:t>
      </w:r>
      <w:r w:rsidR="00B81F43">
        <w:rPr>
          <w:szCs w:val="24"/>
        </w:rPr>
        <w:t xml:space="preserve">szacunku do siebie i innych, </w:t>
      </w:r>
      <w:r w:rsidRPr="00254D81">
        <w:rPr>
          <w:szCs w:val="24"/>
        </w:rPr>
        <w:t>umiejętność budowania relacji, wychowanie obywatelskie, samodzielność, umiejętność współpracy.</w:t>
      </w:r>
      <w:r w:rsidRPr="00254D81">
        <w:rPr>
          <w:rFonts w:eastAsia="Calibri"/>
          <w:b/>
          <w:i/>
          <w:szCs w:val="24"/>
        </w:rPr>
        <w:t xml:space="preserve"> </w:t>
      </w:r>
    </w:p>
    <w:p w14:paraId="6E6D7CA0" w14:textId="4E21A66C" w:rsidR="00254D81" w:rsidRDefault="0088734B">
      <w:pPr>
        <w:spacing w:after="314" w:line="259" w:lineRule="auto"/>
        <w:ind w:left="706" w:firstLine="0"/>
        <w:rPr>
          <w:szCs w:val="24"/>
        </w:rPr>
      </w:pPr>
      <w:r w:rsidRPr="00254D81">
        <w:rPr>
          <w:szCs w:val="24"/>
        </w:rPr>
        <w:t xml:space="preserve"> </w:t>
      </w:r>
    </w:p>
    <w:p w14:paraId="7BFA65AE" w14:textId="77777777" w:rsidR="00254D81" w:rsidRDefault="00254D81">
      <w:pPr>
        <w:spacing w:after="160" w:line="259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52EC04F3" w14:textId="501BCC5B" w:rsidR="00A32126" w:rsidRPr="00254D81" w:rsidRDefault="00A32126">
      <w:pPr>
        <w:spacing w:after="314" w:line="259" w:lineRule="auto"/>
        <w:ind w:left="0" w:firstLine="0"/>
        <w:rPr>
          <w:szCs w:val="24"/>
        </w:rPr>
      </w:pPr>
    </w:p>
    <w:p w14:paraId="15732C4C" w14:textId="0D0015B3" w:rsidR="00A32126" w:rsidRDefault="0088734B" w:rsidP="008A25B5">
      <w:pPr>
        <w:spacing w:after="177" w:line="379" w:lineRule="auto"/>
        <w:ind w:left="-5" w:right="-13" w:firstLine="211"/>
        <w:jc w:val="both"/>
        <w:rPr>
          <w:szCs w:val="24"/>
        </w:rPr>
      </w:pPr>
      <w:r w:rsidRPr="00254D81">
        <w:rPr>
          <w:szCs w:val="24"/>
        </w:rPr>
        <w:t xml:space="preserve">W naszej szkole każde dziecko jest ważne. Indywidualizując pracę z </w:t>
      </w:r>
      <w:r w:rsidR="008A25B5">
        <w:rPr>
          <w:szCs w:val="24"/>
        </w:rPr>
        <w:t xml:space="preserve">uczennicami i </w:t>
      </w:r>
      <w:r w:rsidRPr="00254D81">
        <w:rPr>
          <w:szCs w:val="24"/>
        </w:rPr>
        <w:t xml:space="preserve">uczniami budujemy </w:t>
      </w:r>
      <w:r w:rsidR="00B81F43">
        <w:rPr>
          <w:szCs w:val="24"/>
        </w:rPr>
        <w:t xml:space="preserve"> </w:t>
      </w:r>
      <w:r w:rsidRPr="00254D81">
        <w:rPr>
          <w:szCs w:val="24"/>
        </w:rPr>
        <w:t>na ich mocnych stronach. Staramy się rozwijać uczniowskie zainteresowania i pasje.</w:t>
      </w:r>
      <w:r w:rsidRPr="00254D81">
        <w:rPr>
          <w:b/>
          <w:szCs w:val="24"/>
        </w:rPr>
        <w:t xml:space="preserve"> </w:t>
      </w:r>
      <w:r w:rsidRPr="00254D81">
        <w:rPr>
          <w:szCs w:val="24"/>
        </w:rPr>
        <w:t xml:space="preserve">Dzieciom potrzebne jest poczucie sprawstwa. </w:t>
      </w:r>
      <w:r w:rsidR="008A25B5">
        <w:rPr>
          <w:szCs w:val="24"/>
        </w:rPr>
        <w:t xml:space="preserve">Uczennice i </w:t>
      </w:r>
      <w:r w:rsidRPr="00254D81">
        <w:rPr>
          <w:szCs w:val="24"/>
        </w:rPr>
        <w:t>Uczniowie kształcą kompetencje miękkie,</w:t>
      </w:r>
      <w:r w:rsidR="008A25B5">
        <w:rPr>
          <w:szCs w:val="24"/>
        </w:rPr>
        <w:t xml:space="preserve"> </w:t>
      </w:r>
      <w:r w:rsidRPr="00254D81">
        <w:rPr>
          <w:szCs w:val="24"/>
        </w:rPr>
        <w:t>niezbędne w dzisiejszym świecie i na pewno w przyszłości. Dążymy do tego, aby nas</w:t>
      </w:r>
      <w:r w:rsidR="008A25B5">
        <w:rPr>
          <w:szCs w:val="24"/>
        </w:rPr>
        <w:t>ze</w:t>
      </w:r>
      <w:r w:rsidRPr="00254D81">
        <w:rPr>
          <w:szCs w:val="24"/>
        </w:rPr>
        <w:t xml:space="preserve"> ucz</w:t>
      </w:r>
      <w:r w:rsidR="008A25B5">
        <w:rPr>
          <w:szCs w:val="24"/>
        </w:rPr>
        <w:t>ennice i uczniowie</w:t>
      </w:r>
      <w:r w:rsidRPr="00254D81">
        <w:rPr>
          <w:szCs w:val="24"/>
        </w:rPr>
        <w:t xml:space="preserve"> potrafili współpracować ze sobą, rozwiązywać problemy w twórczy sposób, budować wzajemne dobre relacje, prezentować efekty swojej pracy.  By odczuwali potrzebę pomagania innym i potrafili zwrócić się o pomoc dla siebie, by dostrzegali wokół palące problemy, ale i umieli wymyślić sposoby ratowania naszego świata przed niszczycielską siłą zanikania wartości, by umieli przyznać się do błędu i uczyć się na błędach. Poszukujemy nowych strategii uczenia się i wychowania, aby pomóc naszym </w:t>
      </w:r>
      <w:r w:rsidR="008A25B5">
        <w:rPr>
          <w:szCs w:val="24"/>
        </w:rPr>
        <w:t>podopiecznym</w:t>
      </w:r>
      <w:r w:rsidRPr="00254D81">
        <w:rPr>
          <w:szCs w:val="24"/>
        </w:rPr>
        <w:t xml:space="preserve"> sprostać wymaganiom dzisiejszych czasów,</w:t>
      </w:r>
      <w:r w:rsidR="008A25B5">
        <w:rPr>
          <w:szCs w:val="24"/>
        </w:rPr>
        <w:t xml:space="preserve"> </w:t>
      </w:r>
      <w:r w:rsidRPr="00254D81">
        <w:rPr>
          <w:szCs w:val="24"/>
        </w:rPr>
        <w:t>ale i przygotować ich do życia w nieznanej przyszłości. Tworzymy dla nich przestrzeń</w:t>
      </w:r>
      <w:r w:rsidR="00B81F43">
        <w:rPr>
          <w:szCs w:val="24"/>
        </w:rPr>
        <w:t xml:space="preserve"> </w:t>
      </w:r>
      <w:r w:rsidRPr="00254D81">
        <w:rPr>
          <w:szCs w:val="24"/>
        </w:rPr>
        <w:t>do podejmowania wyzwań, przekuwania porażki w sukces. Wychowujemy ic</w:t>
      </w:r>
      <w:r w:rsidR="008A25B5">
        <w:rPr>
          <w:szCs w:val="24"/>
        </w:rPr>
        <w:t>h</w:t>
      </w:r>
      <w:r w:rsidR="00B81F43">
        <w:rPr>
          <w:szCs w:val="24"/>
        </w:rPr>
        <w:t xml:space="preserve"> </w:t>
      </w:r>
      <w:r w:rsidRPr="00254D81">
        <w:rPr>
          <w:szCs w:val="24"/>
        </w:rPr>
        <w:t>do samodzielności. Nas</w:t>
      </w:r>
      <w:r w:rsidR="008A25B5">
        <w:rPr>
          <w:szCs w:val="24"/>
        </w:rPr>
        <w:t>ze uczennice i</w:t>
      </w:r>
      <w:r w:rsidRPr="00254D81">
        <w:rPr>
          <w:szCs w:val="24"/>
        </w:rPr>
        <w:t xml:space="preserve"> uczniowie mają możliwość współdecydowania o tym, jaka może być ich szkoła. Dajemy im możliwość wypowiedzenia się poprzez bezpośrednie rozmowy, spotkania, debaty. Uczą się podejmowania decyzji, ale i biorą odpowiedzialność za nie. Tworzą szkolne</w:t>
      </w:r>
      <w:r w:rsidR="00B81F43">
        <w:rPr>
          <w:szCs w:val="24"/>
        </w:rPr>
        <w:t xml:space="preserve"> </w:t>
      </w:r>
      <w:r w:rsidRPr="00254D81">
        <w:rPr>
          <w:szCs w:val="24"/>
        </w:rPr>
        <w:t>regulam</w:t>
      </w:r>
      <w:r w:rsidR="00B81F43">
        <w:rPr>
          <w:szCs w:val="24"/>
        </w:rPr>
        <w:t xml:space="preserve">iny </w:t>
      </w:r>
      <w:r w:rsidRPr="00254D81">
        <w:rPr>
          <w:szCs w:val="24"/>
        </w:rPr>
        <w:t xml:space="preserve">i wymyślają imprezy i uroczystości. </w:t>
      </w:r>
      <w:r w:rsidR="008A25B5">
        <w:rPr>
          <w:szCs w:val="24"/>
        </w:rPr>
        <w:t xml:space="preserve">                     </w:t>
      </w:r>
      <w:r w:rsidRPr="00254D81">
        <w:rPr>
          <w:szCs w:val="24"/>
        </w:rPr>
        <w:t xml:space="preserve">A szkolne wywiadówki to nie stopnie, nie narzekanie, ale pokaz tego, czego się nauczyli, </w:t>
      </w:r>
      <w:r w:rsidR="008A25B5">
        <w:rPr>
          <w:szCs w:val="24"/>
        </w:rPr>
        <w:t xml:space="preserve">                      </w:t>
      </w:r>
      <w:r w:rsidRPr="00254D81">
        <w:rPr>
          <w:szCs w:val="24"/>
        </w:rPr>
        <w:t xml:space="preserve">co potrafią, co jest ich mocną stroną. Chcemy, aby uwierzyli w siebie, uwierzyli w to, że mają moc zmieniania świata na lepszy. Stwarzamy im klimat wzajemnego zaufania i szacunku do siebie i do drugiego człowieka. </w:t>
      </w:r>
    </w:p>
    <w:p w14:paraId="19DAF9C5" w14:textId="77777777" w:rsidR="008A25B5" w:rsidRPr="00254D81" w:rsidRDefault="008A25B5" w:rsidP="008A25B5">
      <w:pPr>
        <w:spacing w:after="177" w:line="379" w:lineRule="auto"/>
        <w:ind w:left="-5" w:right="-13" w:firstLine="211"/>
        <w:jc w:val="both"/>
        <w:rPr>
          <w:szCs w:val="24"/>
        </w:rPr>
      </w:pPr>
    </w:p>
    <w:p w14:paraId="7E770AB1" w14:textId="455338A6" w:rsidR="00A32126" w:rsidRPr="008A25B5" w:rsidRDefault="0088734B" w:rsidP="008A25B5">
      <w:pPr>
        <w:spacing w:after="202" w:line="356" w:lineRule="auto"/>
        <w:ind w:left="1" w:firstLine="0"/>
        <w:jc w:val="center"/>
        <w:rPr>
          <w:sz w:val="32"/>
          <w:szCs w:val="32"/>
        </w:rPr>
      </w:pPr>
      <w:r w:rsidRPr="008A25B5">
        <w:rPr>
          <w:sz w:val="32"/>
          <w:szCs w:val="32"/>
        </w:rPr>
        <w:t xml:space="preserve">Bo właśnie </w:t>
      </w:r>
      <w:r w:rsidRPr="008A25B5">
        <w:rPr>
          <w:b/>
          <w:sz w:val="32"/>
          <w:szCs w:val="32"/>
        </w:rPr>
        <w:t xml:space="preserve">szacunek </w:t>
      </w:r>
      <w:r w:rsidRPr="008A25B5">
        <w:rPr>
          <w:sz w:val="32"/>
          <w:szCs w:val="32"/>
        </w:rPr>
        <w:t>jest dziś najcenniejszą wartością,</w:t>
      </w:r>
      <w:r w:rsidR="008A25B5" w:rsidRPr="008A25B5">
        <w:rPr>
          <w:sz w:val="32"/>
          <w:szCs w:val="32"/>
        </w:rPr>
        <w:br/>
      </w:r>
      <w:r w:rsidRPr="008A25B5">
        <w:rPr>
          <w:sz w:val="32"/>
          <w:szCs w:val="32"/>
        </w:rPr>
        <w:t xml:space="preserve"> a </w:t>
      </w:r>
      <w:r w:rsidRPr="008A25B5">
        <w:rPr>
          <w:b/>
          <w:sz w:val="32"/>
          <w:szCs w:val="32"/>
        </w:rPr>
        <w:t xml:space="preserve">godność </w:t>
      </w:r>
      <w:r w:rsidRPr="008A25B5">
        <w:rPr>
          <w:sz w:val="32"/>
          <w:szCs w:val="32"/>
        </w:rPr>
        <w:t>człowieka jego niezbywalnym prawem!</w:t>
      </w:r>
    </w:p>
    <w:p w14:paraId="37E21326" w14:textId="77777777" w:rsidR="00A32126" w:rsidRPr="00254D81" w:rsidRDefault="0088734B">
      <w:pPr>
        <w:spacing w:after="315" w:line="259" w:lineRule="auto"/>
        <w:ind w:left="0" w:firstLine="0"/>
        <w:rPr>
          <w:szCs w:val="24"/>
        </w:rPr>
      </w:pPr>
      <w:r w:rsidRPr="00254D81">
        <w:rPr>
          <w:szCs w:val="24"/>
        </w:rPr>
        <w:t xml:space="preserve"> </w:t>
      </w:r>
    </w:p>
    <w:p w14:paraId="7705738A" w14:textId="00ACBB75" w:rsidR="00A32126" w:rsidRDefault="0088734B" w:rsidP="008A25B5">
      <w:pPr>
        <w:tabs>
          <w:tab w:val="center" w:pos="4533"/>
        </w:tabs>
        <w:spacing w:after="358" w:line="259" w:lineRule="auto"/>
        <w:ind w:left="0" w:firstLine="0"/>
        <w:rPr>
          <w:b/>
          <w:szCs w:val="24"/>
        </w:rPr>
      </w:pPr>
      <w:r w:rsidRPr="00254D81">
        <w:rPr>
          <w:b/>
          <w:szCs w:val="24"/>
        </w:rPr>
        <w:t xml:space="preserve"> </w:t>
      </w:r>
      <w:r w:rsidR="008A25B5">
        <w:rPr>
          <w:b/>
          <w:szCs w:val="24"/>
        </w:rPr>
        <w:tab/>
      </w:r>
    </w:p>
    <w:p w14:paraId="06585CF2" w14:textId="77777777" w:rsidR="008A25B5" w:rsidRDefault="008A25B5" w:rsidP="008A25B5">
      <w:pPr>
        <w:tabs>
          <w:tab w:val="center" w:pos="4533"/>
        </w:tabs>
        <w:spacing w:after="358" w:line="259" w:lineRule="auto"/>
        <w:ind w:left="0" w:firstLine="0"/>
        <w:rPr>
          <w:b/>
          <w:szCs w:val="24"/>
        </w:rPr>
      </w:pPr>
    </w:p>
    <w:p w14:paraId="1A6615D1" w14:textId="77777777" w:rsidR="008A25B5" w:rsidRPr="00254D81" w:rsidRDefault="008A25B5" w:rsidP="008A25B5">
      <w:pPr>
        <w:tabs>
          <w:tab w:val="center" w:pos="4533"/>
        </w:tabs>
        <w:spacing w:after="358" w:line="259" w:lineRule="auto"/>
        <w:ind w:left="0" w:firstLine="0"/>
        <w:rPr>
          <w:szCs w:val="24"/>
        </w:rPr>
      </w:pPr>
    </w:p>
    <w:p w14:paraId="272E7410" w14:textId="77777777" w:rsidR="00A32126" w:rsidRDefault="0088734B">
      <w:pPr>
        <w:spacing w:after="314" w:line="259" w:lineRule="auto"/>
        <w:ind w:left="274"/>
        <w:jc w:val="both"/>
        <w:rPr>
          <w:b/>
          <w:szCs w:val="24"/>
        </w:rPr>
      </w:pPr>
      <w:r w:rsidRPr="00254D81">
        <w:rPr>
          <w:b/>
          <w:szCs w:val="24"/>
        </w:rPr>
        <w:lastRenderedPageBreak/>
        <w:t xml:space="preserve">Niniejszy program zakłada spójność działań wychowawczych szkoły i domu ucznia. </w:t>
      </w:r>
    </w:p>
    <w:p w14:paraId="3A6FE9A5" w14:textId="77777777" w:rsidR="008A25B5" w:rsidRDefault="008A25B5">
      <w:pPr>
        <w:spacing w:after="314" w:line="259" w:lineRule="auto"/>
        <w:ind w:left="274"/>
        <w:jc w:val="both"/>
        <w:rPr>
          <w:b/>
          <w:szCs w:val="24"/>
        </w:rPr>
      </w:pPr>
    </w:p>
    <w:p w14:paraId="6124BDBE" w14:textId="77777777" w:rsidR="008A25B5" w:rsidRPr="00254D81" w:rsidRDefault="008A25B5">
      <w:pPr>
        <w:spacing w:after="314" w:line="259" w:lineRule="auto"/>
        <w:ind w:left="274"/>
        <w:jc w:val="both"/>
        <w:rPr>
          <w:szCs w:val="24"/>
        </w:rPr>
      </w:pPr>
    </w:p>
    <w:p w14:paraId="1674FAF4" w14:textId="2D1DB596" w:rsidR="00A32126" w:rsidRPr="00254D81" w:rsidRDefault="0088734B" w:rsidP="008A25B5">
      <w:pPr>
        <w:spacing w:after="0" w:line="259" w:lineRule="auto"/>
        <w:ind w:left="0" w:firstLine="0"/>
        <w:rPr>
          <w:szCs w:val="24"/>
        </w:rPr>
      </w:pPr>
      <w:r w:rsidRPr="00254D81">
        <w:rPr>
          <w:szCs w:val="24"/>
        </w:rPr>
        <w:t xml:space="preserve"> Działania wychowawcze i profilaktyczne szkoły to dążenie do ukształtowania sylwetki</w:t>
      </w:r>
      <w:r w:rsidR="008A25B5">
        <w:rPr>
          <w:szCs w:val="24"/>
        </w:rPr>
        <w:t xml:space="preserve"> młodego człowieka</w:t>
      </w:r>
      <w:r w:rsidRPr="00254D81">
        <w:rPr>
          <w:szCs w:val="24"/>
        </w:rPr>
        <w:t xml:space="preserve">, który: </w:t>
      </w:r>
    </w:p>
    <w:p w14:paraId="581B7E8E" w14:textId="67CBF5C9" w:rsidR="008A25B5" w:rsidRPr="00254D81" w:rsidRDefault="0088734B" w:rsidP="002E2B27">
      <w:pPr>
        <w:spacing w:after="339" w:line="259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52145C13" w14:textId="77777777" w:rsidR="00A32126" w:rsidRPr="00254D81" w:rsidRDefault="0088734B" w:rsidP="002E2B27">
      <w:pPr>
        <w:numPr>
          <w:ilvl w:val="0"/>
          <w:numId w:val="5"/>
        </w:numPr>
        <w:spacing w:after="349"/>
        <w:ind w:hanging="346"/>
        <w:jc w:val="both"/>
        <w:rPr>
          <w:szCs w:val="24"/>
        </w:rPr>
      </w:pPr>
      <w:r w:rsidRPr="00254D81">
        <w:rPr>
          <w:szCs w:val="24"/>
        </w:rPr>
        <w:t xml:space="preserve">Jest odpowiedzialny za siebie i innych oraz za mienie własne i cudze. </w:t>
      </w:r>
    </w:p>
    <w:p w14:paraId="721D36CA" w14:textId="0F9DA0C0" w:rsidR="00A32126" w:rsidRPr="00254D81" w:rsidRDefault="0088734B" w:rsidP="002E2B27">
      <w:pPr>
        <w:numPr>
          <w:ilvl w:val="0"/>
          <w:numId w:val="5"/>
        </w:numPr>
        <w:spacing w:after="151"/>
        <w:ind w:hanging="346"/>
        <w:jc w:val="both"/>
        <w:rPr>
          <w:szCs w:val="24"/>
        </w:rPr>
      </w:pPr>
      <w:r w:rsidRPr="00254D81">
        <w:rPr>
          <w:szCs w:val="24"/>
        </w:rPr>
        <w:t xml:space="preserve">Buduje prawidłowe relacje, które pozwolą mu pewnie i bezpiecznie odnaleźć się </w:t>
      </w:r>
    </w:p>
    <w:p w14:paraId="65CBE72E" w14:textId="77777777" w:rsidR="00A32126" w:rsidRPr="00254D81" w:rsidRDefault="0088734B" w:rsidP="002E2B27">
      <w:pPr>
        <w:spacing w:after="354"/>
        <w:ind w:left="711"/>
        <w:jc w:val="both"/>
        <w:rPr>
          <w:szCs w:val="24"/>
        </w:rPr>
      </w:pPr>
      <w:r w:rsidRPr="00254D81">
        <w:rPr>
          <w:szCs w:val="24"/>
        </w:rPr>
        <w:t xml:space="preserve">w otaczającej rzeczywistości. Szanuje innych. Jest otwarty na świat i ludzi. </w:t>
      </w:r>
    </w:p>
    <w:p w14:paraId="5A70BD08" w14:textId="77777777" w:rsidR="00A32126" w:rsidRPr="00254D81" w:rsidRDefault="0088734B" w:rsidP="002E2B27">
      <w:pPr>
        <w:numPr>
          <w:ilvl w:val="0"/>
          <w:numId w:val="4"/>
        </w:numPr>
        <w:spacing w:after="207" w:line="394" w:lineRule="auto"/>
        <w:ind w:hanging="346"/>
        <w:jc w:val="both"/>
        <w:rPr>
          <w:szCs w:val="24"/>
        </w:rPr>
      </w:pPr>
      <w:r w:rsidRPr="00254D81">
        <w:rPr>
          <w:szCs w:val="24"/>
        </w:rPr>
        <w:t xml:space="preserve">Przynależy do społeczeństwa obywatelskiego, zna i szanuje tradycje, oraz czuje się patriotą. </w:t>
      </w:r>
    </w:p>
    <w:p w14:paraId="3210B645" w14:textId="77777777" w:rsidR="00A32126" w:rsidRPr="00254D81" w:rsidRDefault="0088734B" w:rsidP="002E2B27">
      <w:pPr>
        <w:numPr>
          <w:ilvl w:val="0"/>
          <w:numId w:val="4"/>
        </w:numPr>
        <w:spacing w:after="238" w:line="356" w:lineRule="auto"/>
        <w:ind w:hanging="346"/>
        <w:jc w:val="both"/>
        <w:rPr>
          <w:szCs w:val="24"/>
        </w:rPr>
      </w:pPr>
      <w:r w:rsidRPr="00254D81">
        <w:rPr>
          <w:szCs w:val="24"/>
        </w:rPr>
        <w:t xml:space="preserve">Jest w stanie sprostać wyzwaniom współczesnego świata, samodzielnie rozwiązuje problemy. Jest kreatywny i zaradny. </w:t>
      </w:r>
    </w:p>
    <w:p w14:paraId="462D5127" w14:textId="77777777" w:rsidR="00A32126" w:rsidRPr="00254D81" w:rsidRDefault="0088734B" w:rsidP="002E2B27">
      <w:pPr>
        <w:numPr>
          <w:ilvl w:val="0"/>
          <w:numId w:val="4"/>
        </w:numPr>
        <w:spacing w:after="353"/>
        <w:ind w:hanging="346"/>
        <w:jc w:val="both"/>
        <w:rPr>
          <w:szCs w:val="24"/>
        </w:rPr>
      </w:pPr>
      <w:r w:rsidRPr="00254D81">
        <w:rPr>
          <w:szCs w:val="24"/>
        </w:rPr>
        <w:t xml:space="preserve">Jest nastawiony na rozwój i ciekawy świata. </w:t>
      </w:r>
    </w:p>
    <w:p w14:paraId="538F2813" w14:textId="77777777" w:rsidR="00A32126" w:rsidRPr="00254D81" w:rsidRDefault="0088734B" w:rsidP="002E2B27">
      <w:pPr>
        <w:numPr>
          <w:ilvl w:val="0"/>
          <w:numId w:val="4"/>
        </w:numPr>
        <w:spacing w:after="352"/>
        <w:ind w:hanging="346"/>
        <w:jc w:val="both"/>
        <w:rPr>
          <w:szCs w:val="24"/>
        </w:rPr>
      </w:pPr>
      <w:r w:rsidRPr="00254D81">
        <w:rPr>
          <w:szCs w:val="24"/>
        </w:rPr>
        <w:t xml:space="preserve">Potrafi i lubi uczyć się, również na własnych błędach. </w:t>
      </w:r>
    </w:p>
    <w:p w14:paraId="360131C0" w14:textId="77777777" w:rsidR="00A32126" w:rsidRPr="00254D81" w:rsidRDefault="0088734B" w:rsidP="002E2B27">
      <w:pPr>
        <w:numPr>
          <w:ilvl w:val="0"/>
          <w:numId w:val="4"/>
        </w:numPr>
        <w:spacing w:after="352"/>
        <w:ind w:hanging="346"/>
        <w:jc w:val="both"/>
        <w:rPr>
          <w:szCs w:val="24"/>
        </w:rPr>
      </w:pPr>
      <w:r w:rsidRPr="00254D81">
        <w:rPr>
          <w:szCs w:val="24"/>
        </w:rPr>
        <w:t xml:space="preserve">Odważnie wyraża swoje myśli i poglądy. </w:t>
      </w:r>
    </w:p>
    <w:p w14:paraId="66DE6C36" w14:textId="77777777" w:rsidR="00A32126" w:rsidRPr="00254D81" w:rsidRDefault="0088734B" w:rsidP="002E2B27">
      <w:pPr>
        <w:numPr>
          <w:ilvl w:val="0"/>
          <w:numId w:val="4"/>
        </w:numPr>
        <w:spacing w:after="354"/>
        <w:ind w:hanging="346"/>
        <w:jc w:val="both"/>
        <w:rPr>
          <w:szCs w:val="24"/>
        </w:rPr>
      </w:pPr>
      <w:r w:rsidRPr="00254D81">
        <w:rPr>
          <w:szCs w:val="24"/>
        </w:rPr>
        <w:t xml:space="preserve">Zdrowo odżywia się, jest aktywny fizycznie, nie ulega nałogom. </w:t>
      </w:r>
    </w:p>
    <w:p w14:paraId="7DEA4F2C" w14:textId="77777777" w:rsidR="00A32126" w:rsidRPr="00254D81" w:rsidRDefault="0088734B" w:rsidP="002E2B27">
      <w:pPr>
        <w:numPr>
          <w:ilvl w:val="0"/>
          <w:numId w:val="4"/>
        </w:numPr>
        <w:spacing w:after="351"/>
        <w:ind w:hanging="346"/>
        <w:jc w:val="both"/>
        <w:rPr>
          <w:szCs w:val="24"/>
        </w:rPr>
      </w:pPr>
      <w:r w:rsidRPr="00254D81">
        <w:rPr>
          <w:szCs w:val="24"/>
        </w:rPr>
        <w:t xml:space="preserve">Potrafi krytycznie odnieść się do otaczającej go rzeczywistości. </w:t>
      </w:r>
    </w:p>
    <w:p w14:paraId="20EC38FB" w14:textId="77777777" w:rsidR="00A32126" w:rsidRPr="00254D81" w:rsidRDefault="0088734B">
      <w:pPr>
        <w:numPr>
          <w:ilvl w:val="0"/>
          <w:numId w:val="4"/>
        </w:numPr>
        <w:spacing w:after="295"/>
        <w:ind w:hanging="346"/>
        <w:rPr>
          <w:szCs w:val="24"/>
        </w:rPr>
      </w:pPr>
      <w:r w:rsidRPr="00254D81">
        <w:rPr>
          <w:szCs w:val="24"/>
        </w:rPr>
        <w:t xml:space="preserve">Umie zwrócić się o pomoc, pomaga innym. </w:t>
      </w:r>
    </w:p>
    <w:p w14:paraId="2152C18A" w14:textId="069C02FC" w:rsidR="00254D81" w:rsidRDefault="0088734B">
      <w:pPr>
        <w:spacing w:after="0" w:line="259" w:lineRule="auto"/>
        <w:ind w:left="0" w:firstLine="0"/>
        <w:rPr>
          <w:szCs w:val="24"/>
        </w:rPr>
      </w:pPr>
      <w:r w:rsidRPr="00254D81">
        <w:rPr>
          <w:szCs w:val="24"/>
        </w:rPr>
        <w:t xml:space="preserve"> </w:t>
      </w:r>
    </w:p>
    <w:p w14:paraId="66104563" w14:textId="6C6B879C" w:rsidR="0088734B" w:rsidRPr="00254D81" w:rsidRDefault="00254D81" w:rsidP="00254D8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14D23AC5" w14:textId="77777777" w:rsidR="00254D81" w:rsidRDefault="00254D81" w:rsidP="00254D81">
      <w:pPr>
        <w:spacing w:after="0" w:line="360" w:lineRule="auto"/>
        <w:ind w:left="-5" w:right="125"/>
        <w:rPr>
          <w:b/>
          <w:szCs w:val="24"/>
        </w:rPr>
      </w:pPr>
    </w:p>
    <w:p w14:paraId="1942D57D" w14:textId="743E4B0E" w:rsidR="00A32126" w:rsidRPr="00254D81" w:rsidRDefault="0088734B" w:rsidP="00254D81">
      <w:pPr>
        <w:spacing w:after="0" w:line="360" w:lineRule="auto"/>
        <w:ind w:left="-5" w:right="125"/>
        <w:rPr>
          <w:szCs w:val="24"/>
        </w:rPr>
      </w:pPr>
      <w:r w:rsidRPr="00254D81">
        <w:rPr>
          <w:b/>
          <w:szCs w:val="24"/>
        </w:rPr>
        <w:t xml:space="preserve">Nadrzędny cel wychowawczy: </w:t>
      </w:r>
    </w:p>
    <w:p w14:paraId="3404CCD1" w14:textId="77777777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37322E71" w14:textId="4360425A" w:rsidR="00A32126" w:rsidRPr="00254D81" w:rsidRDefault="0088734B" w:rsidP="00254D81">
      <w:pPr>
        <w:spacing w:after="0" w:line="360" w:lineRule="auto"/>
        <w:ind w:left="10"/>
        <w:jc w:val="both"/>
        <w:rPr>
          <w:szCs w:val="24"/>
        </w:rPr>
      </w:pPr>
      <w:r w:rsidRPr="00254D81">
        <w:rPr>
          <w:szCs w:val="24"/>
        </w:rPr>
        <w:t xml:space="preserve">Wszechstronny rozwój osobowy </w:t>
      </w:r>
      <w:r w:rsidR="008A25B5">
        <w:rPr>
          <w:szCs w:val="24"/>
        </w:rPr>
        <w:t>uczennicy/</w:t>
      </w:r>
      <w:r w:rsidRPr="00254D81">
        <w:rPr>
          <w:szCs w:val="24"/>
        </w:rPr>
        <w:t xml:space="preserve">ucznia ze szczególnym uwzględnieniem jego sfery </w:t>
      </w:r>
    </w:p>
    <w:p w14:paraId="1B2C6797" w14:textId="378528CB" w:rsidR="00A32126" w:rsidRPr="00254D81" w:rsidRDefault="0088734B" w:rsidP="00254D81">
      <w:pPr>
        <w:spacing w:after="0" w:line="360" w:lineRule="auto"/>
        <w:ind w:left="10"/>
        <w:jc w:val="both"/>
        <w:rPr>
          <w:szCs w:val="24"/>
        </w:rPr>
      </w:pPr>
      <w:r w:rsidRPr="00254D81">
        <w:rPr>
          <w:szCs w:val="24"/>
        </w:rPr>
        <w:t xml:space="preserve">intelektualnej, społecznej i moralnej, jego zainteresowań i potrzeb, przebiegający </w:t>
      </w:r>
      <w:r w:rsidR="002E2B27" w:rsidRPr="00254D81">
        <w:rPr>
          <w:szCs w:val="24"/>
        </w:rPr>
        <w:br/>
      </w:r>
      <w:r w:rsidRPr="00254D81">
        <w:rPr>
          <w:szCs w:val="24"/>
        </w:rPr>
        <w:t xml:space="preserve">w sprzyjającym mu środowisku wychowawczym w wyniku czego będzie w stanie sprostać wyzwaniom zmieniającej się rzeczywistości. </w:t>
      </w:r>
      <w:r w:rsidRPr="00254D81">
        <w:rPr>
          <w:b/>
          <w:szCs w:val="24"/>
        </w:rPr>
        <w:t>Wychowanie do wartości</w:t>
      </w:r>
      <w:r w:rsidRPr="00254D81">
        <w:rPr>
          <w:szCs w:val="24"/>
        </w:rPr>
        <w:t>, w szczególności</w:t>
      </w:r>
      <w:r w:rsidR="002E2B27" w:rsidRPr="00254D81">
        <w:rPr>
          <w:szCs w:val="24"/>
        </w:rPr>
        <w:t xml:space="preserve"> </w:t>
      </w:r>
      <w:r w:rsidRPr="00254D81">
        <w:rPr>
          <w:szCs w:val="24"/>
        </w:rPr>
        <w:t xml:space="preserve">do podejmowania właściwych dla niego wyborów i decyzji. </w:t>
      </w:r>
    </w:p>
    <w:p w14:paraId="118ECAB9" w14:textId="77777777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2E03DDE5" w14:textId="2540D58B" w:rsidR="00A32126" w:rsidRPr="00254D81" w:rsidRDefault="0088734B" w:rsidP="00254D81">
      <w:pPr>
        <w:spacing w:after="0" w:line="360" w:lineRule="auto"/>
        <w:ind w:left="10"/>
        <w:jc w:val="both"/>
        <w:rPr>
          <w:szCs w:val="24"/>
        </w:rPr>
      </w:pPr>
      <w:r w:rsidRPr="00254D81">
        <w:rPr>
          <w:szCs w:val="24"/>
        </w:rPr>
        <w:t>Szkoła przyjęła również jako swój cel kształtowanie postaw obywatelskich , patriotycznych</w:t>
      </w:r>
      <w:r w:rsidR="002E2B27" w:rsidRPr="00254D81">
        <w:rPr>
          <w:szCs w:val="24"/>
        </w:rPr>
        <w:t xml:space="preserve"> </w:t>
      </w:r>
      <w:r w:rsidR="002E2B27" w:rsidRPr="00254D81">
        <w:rPr>
          <w:szCs w:val="24"/>
        </w:rPr>
        <w:br/>
      </w:r>
      <w:r w:rsidRPr="00254D81">
        <w:rPr>
          <w:szCs w:val="24"/>
        </w:rPr>
        <w:t xml:space="preserve">i społecznych </w:t>
      </w:r>
      <w:r w:rsidR="008A25B5">
        <w:rPr>
          <w:szCs w:val="24"/>
        </w:rPr>
        <w:t xml:space="preserve">uczennic i </w:t>
      </w:r>
      <w:r w:rsidRPr="00254D81">
        <w:rPr>
          <w:szCs w:val="24"/>
        </w:rPr>
        <w:t xml:space="preserve">uczniów poprzez budowanie szacunku do symboli i barw narodowych, historii.  </w:t>
      </w:r>
    </w:p>
    <w:p w14:paraId="656466FE" w14:textId="77777777" w:rsidR="00A32126" w:rsidRPr="00254D81" w:rsidRDefault="0088734B" w:rsidP="00254D81">
      <w:pPr>
        <w:spacing w:after="0" w:line="360" w:lineRule="auto"/>
        <w:ind w:left="711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57CFFF14" w14:textId="77777777" w:rsidR="00A32126" w:rsidRPr="00254D81" w:rsidRDefault="0088734B" w:rsidP="00254D81">
      <w:pPr>
        <w:spacing w:after="0" w:line="360" w:lineRule="auto"/>
        <w:ind w:left="721"/>
        <w:jc w:val="both"/>
        <w:rPr>
          <w:szCs w:val="24"/>
        </w:rPr>
      </w:pPr>
      <w:r w:rsidRPr="00254D81">
        <w:rPr>
          <w:szCs w:val="24"/>
        </w:rPr>
        <w:t xml:space="preserve">Na stałe uroczystości i ważne wydarzenia szkolne składają się : </w:t>
      </w:r>
    </w:p>
    <w:p w14:paraId="6179962E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Uroczyste rozpoczęcie roku szkolnego. </w:t>
      </w:r>
    </w:p>
    <w:p w14:paraId="10833C7A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Pasowanie na ucznia. </w:t>
      </w:r>
    </w:p>
    <w:p w14:paraId="15B3DF07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Święto Niepodległości. </w:t>
      </w:r>
    </w:p>
    <w:p w14:paraId="307FC6B1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Boże Narodzenie z Niespodzianką.   </w:t>
      </w:r>
    </w:p>
    <w:p w14:paraId="30F64227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Święto patrona szkoły.  </w:t>
      </w:r>
    </w:p>
    <w:p w14:paraId="7254A170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Dzień otwartej szkoły.  </w:t>
      </w:r>
    </w:p>
    <w:p w14:paraId="33C24CA2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Święta majowe. </w:t>
      </w:r>
    </w:p>
    <w:p w14:paraId="4002C1F0" w14:textId="5826A476" w:rsidR="00A32126" w:rsidRPr="00254D81" w:rsidRDefault="008A25B5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>
        <w:rPr>
          <w:szCs w:val="24"/>
        </w:rPr>
        <w:t>Festiwal projektów.</w:t>
      </w:r>
    </w:p>
    <w:p w14:paraId="44D6DAEB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Piknik rodzinny. </w:t>
      </w:r>
    </w:p>
    <w:p w14:paraId="01995532" w14:textId="77777777" w:rsidR="00A32126" w:rsidRPr="00254D81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Uroczystości o charakterze upamiętniania  odbywające się pod Pomnikiem </w:t>
      </w:r>
    </w:p>
    <w:p w14:paraId="72662140" w14:textId="77777777" w:rsidR="00A32126" w:rsidRPr="00254D81" w:rsidRDefault="0088734B" w:rsidP="00254D81">
      <w:pPr>
        <w:spacing w:after="0" w:line="360" w:lineRule="auto"/>
        <w:ind w:left="1441"/>
        <w:jc w:val="both"/>
        <w:rPr>
          <w:szCs w:val="24"/>
        </w:rPr>
      </w:pPr>
      <w:r w:rsidRPr="00254D81">
        <w:rPr>
          <w:szCs w:val="24"/>
        </w:rPr>
        <w:t xml:space="preserve">Pękniętego Serca w Parku Szarych Szeregów: </w:t>
      </w:r>
    </w:p>
    <w:p w14:paraId="53167608" w14:textId="77777777" w:rsidR="00A32126" w:rsidRPr="00254D81" w:rsidRDefault="0088734B" w:rsidP="00254D81">
      <w:pPr>
        <w:numPr>
          <w:ilvl w:val="2"/>
          <w:numId w:val="3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Uroczystość z okazji Międzynarodowego Dnia Dziecka </w:t>
      </w:r>
    </w:p>
    <w:p w14:paraId="1FBAF7EF" w14:textId="77777777" w:rsidR="00A32126" w:rsidRPr="00254D81" w:rsidRDefault="0088734B" w:rsidP="00254D81">
      <w:pPr>
        <w:numPr>
          <w:ilvl w:val="2"/>
          <w:numId w:val="3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 xml:space="preserve">Ogólnopolska uroczystość upamiętniająca Dzieci Wojny  </w:t>
      </w:r>
    </w:p>
    <w:p w14:paraId="16F11C65" w14:textId="77777777" w:rsidR="00A32126" w:rsidRDefault="0088734B" w:rsidP="00254D81">
      <w:pPr>
        <w:numPr>
          <w:ilvl w:val="2"/>
          <w:numId w:val="3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>Marsz w intencji „dzieci z obozu na Przemysłowe</w:t>
      </w:r>
      <w:r w:rsidR="002E2B27" w:rsidRPr="00254D81">
        <w:rPr>
          <w:szCs w:val="24"/>
        </w:rPr>
        <w:t>j”</w:t>
      </w:r>
    </w:p>
    <w:p w14:paraId="62C65C4C" w14:textId="0CFE2E91" w:rsidR="008A25B5" w:rsidRPr="00254D81" w:rsidRDefault="008A25B5" w:rsidP="00254D81">
      <w:pPr>
        <w:numPr>
          <w:ilvl w:val="2"/>
          <w:numId w:val="3"/>
        </w:numPr>
        <w:spacing w:after="0" w:line="360" w:lineRule="auto"/>
        <w:ind w:hanging="360"/>
        <w:jc w:val="both"/>
        <w:rPr>
          <w:szCs w:val="24"/>
        </w:rPr>
        <w:sectPr w:rsidR="008A25B5" w:rsidRPr="00254D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43"/>
          <w:pgMar w:top="1380" w:right="1411" w:bottom="1372" w:left="1421" w:header="142" w:footer="234" w:gutter="0"/>
          <w:cols w:space="708"/>
        </w:sectPr>
      </w:pPr>
      <w:r>
        <w:rPr>
          <w:szCs w:val="24"/>
        </w:rPr>
        <w:t>Uroczystość z okazji Narodowego Święta Dzieci Wojny</w:t>
      </w:r>
    </w:p>
    <w:p w14:paraId="6ECFAC98" w14:textId="77777777" w:rsidR="00A32126" w:rsidRPr="00254D81" w:rsidRDefault="0088734B" w:rsidP="00254D81">
      <w:pPr>
        <w:spacing w:after="0" w:line="360" w:lineRule="auto"/>
        <w:ind w:left="0" w:right="125" w:firstLine="0"/>
        <w:rPr>
          <w:szCs w:val="24"/>
        </w:rPr>
      </w:pPr>
      <w:r w:rsidRPr="00254D81">
        <w:rPr>
          <w:b/>
          <w:szCs w:val="24"/>
        </w:rPr>
        <w:lastRenderedPageBreak/>
        <w:t xml:space="preserve">Zadania wychowawcze i profilaktyczne szkoły: </w:t>
      </w:r>
    </w:p>
    <w:p w14:paraId="301D2D05" w14:textId="77777777" w:rsidR="00A32126" w:rsidRPr="00254D81" w:rsidRDefault="0088734B" w:rsidP="00254D81">
      <w:pPr>
        <w:spacing w:after="0" w:line="360" w:lineRule="auto"/>
        <w:ind w:left="5" w:firstLine="0"/>
        <w:rPr>
          <w:szCs w:val="24"/>
        </w:rPr>
      </w:pPr>
      <w:r w:rsidRPr="00254D81">
        <w:rPr>
          <w:szCs w:val="24"/>
        </w:rPr>
        <w:t xml:space="preserve"> </w:t>
      </w:r>
    </w:p>
    <w:p w14:paraId="6A54DE93" w14:textId="65152654" w:rsidR="00A32126" w:rsidRPr="00254D81" w:rsidRDefault="0088734B" w:rsidP="00254D81">
      <w:pPr>
        <w:spacing w:after="0" w:line="360" w:lineRule="auto"/>
        <w:ind w:left="15"/>
        <w:jc w:val="both"/>
        <w:rPr>
          <w:szCs w:val="24"/>
        </w:rPr>
      </w:pPr>
      <w:r w:rsidRPr="00254D81">
        <w:rPr>
          <w:szCs w:val="24"/>
        </w:rPr>
        <w:t>Szkoła tworzy środowisko wychowawcze sprzyjające wszechstronnemu rozwojowi ucz</w:t>
      </w:r>
      <w:r w:rsidR="008A25B5">
        <w:rPr>
          <w:szCs w:val="24"/>
        </w:rPr>
        <w:t>ennic i uczniów</w:t>
      </w:r>
      <w:r w:rsidRPr="00254D81">
        <w:rPr>
          <w:szCs w:val="24"/>
        </w:rPr>
        <w:t xml:space="preserve"> poprzez: </w:t>
      </w:r>
    </w:p>
    <w:p w14:paraId="54EB8B5D" w14:textId="1E32A3D5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podmiotowe traktowanie; </w:t>
      </w:r>
    </w:p>
    <w:p w14:paraId="6B4E4014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rozwijanie poczucia odpowiedzialności za siebie i innych;  </w:t>
      </w:r>
    </w:p>
    <w:p w14:paraId="33FD428B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kształtowanie umiejętności podejmowania decyzji oraz dokonywania trafnych wyborów;  </w:t>
      </w:r>
    </w:p>
    <w:p w14:paraId="15EE8AF7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pielęgnowanie wrażliwości, empatii oraz chęci niesienia pomocy innym;  </w:t>
      </w:r>
    </w:p>
    <w:p w14:paraId="7B55EF9B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kształtowanie nawyków zdrowego stylu życia i higieny osobistej;  </w:t>
      </w:r>
    </w:p>
    <w:p w14:paraId="2AD61142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kształtowanie umiejętności samodzielnego funkcjonowania w otaczającym świecie;  </w:t>
      </w:r>
    </w:p>
    <w:p w14:paraId="7160E5DE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rozwijanie umiejętności korzystania ze zdobyczy cywilizacyjnych;  </w:t>
      </w:r>
    </w:p>
    <w:p w14:paraId="2D5F6E22" w14:textId="57EE55C6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kształtowanie umiejętności nawiązywania kontaktów w grupie rówieśniczej oraz umacnianie koleżeństwa, przyjaźni i wzajemnego szacunku;  </w:t>
      </w:r>
    </w:p>
    <w:p w14:paraId="4110EB30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rozbudzanie ciekawości świata i inspirowanie do wytyczania sobie nowych celów; </w:t>
      </w:r>
    </w:p>
    <w:p w14:paraId="411B6C4D" w14:textId="50FE0C90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rPr>
          <w:szCs w:val="24"/>
        </w:rPr>
      </w:pPr>
      <w:r w:rsidRPr="00254D81">
        <w:rPr>
          <w:szCs w:val="24"/>
        </w:rPr>
        <w:t xml:space="preserve">poznawanie </w:t>
      </w:r>
      <w:r w:rsidRPr="00254D81">
        <w:rPr>
          <w:szCs w:val="24"/>
        </w:rPr>
        <w:tab/>
        <w:t xml:space="preserve">walorów </w:t>
      </w:r>
      <w:r w:rsidRPr="00254D81">
        <w:rPr>
          <w:szCs w:val="24"/>
        </w:rPr>
        <w:tab/>
        <w:t xml:space="preserve">środowiska </w:t>
      </w:r>
      <w:r w:rsidRPr="00254D81">
        <w:rPr>
          <w:szCs w:val="24"/>
        </w:rPr>
        <w:tab/>
        <w:t xml:space="preserve">naturalnego i </w:t>
      </w:r>
      <w:r w:rsidRPr="00254D81">
        <w:rPr>
          <w:szCs w:val="24"/>
        </w:rPr>
        <w:tab/>
        <w:t xml:space="preserve">kształtowanie umiejętności korzystania z jego dóbr; </w:t>
      </w:r>
    </w:p>
    <w:p w14:paraId="541693F9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kształtowanie postawy obywatelskiej ukierunkowanej na : samorządność, tradycje rodzinne, lokalne i narodowe oraz rozwijanie aktywności społecznej; </w:t>
      </w:r>
    </w:p>
    <w:p w14:paraId="013794AC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podejmowanie działań związanych z miejscami ważnymi dla pamięci narodowej, formami upamiętniania postaci i wydarzeń z przeszłości, najważniejszymi świętami narodowymi i symbolami państwowymi </w:t>
      </w:r>
    </w:p>
    <w:p w14:paraId="4C4F3C76" w14:textId="77777777" w:rsidR="00A32126" w:rsidRDefault="00A32126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2F21D5FC" w14:textId="77777777" w:rsidR="008A25B5" w:rsidRDefault="008A25B5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65A998A1" w14:textId="77777777" w:rsidR="008A25B5" w:rsidRDefault="008A25B5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64B3EA4C" w14:textId="77777777" w:rsidR="008A25B5" w:rsidRDefault="008A25B5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097FF39D" w14:textId="77777777" w:rsidR="008A25B5" w:rsidRDefault="008A25B5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10F32E11" w14:textId="77777777" w:rsidR="008A25B5" w:rsidRDefault="008A25B5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5DDD6E9B" w14:textId="77777777" w:rsidR="008A25B5" w:rsidRDefault="008A25B5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11A180B2" w14:textId="77777777" w:rsidR="008A25B5" w:rsidRDefault="008A25B5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6401B5D8" w14:textId="77777777" w:rsidR="008A25B5" w:rsidRPr="00254D81" w:rsidRDefault="008A25B5" w:rsidP="00254D81">
      <w:pPr>
        <w:spacing w:after="0" w:line="360" w:lineRule="auto"/>
        <w:ind w:left="10" w:right="131"/>
        <w:jc w:val="right"/>
        <w:rPr>
          <w:szCs w:val="24"/>
        </w:rPr>
      </w:pPr>
    </w:p>
    <w:p w14:paraId="15A52991" w14:textId="5D8E3B90" w:rsidR="00A32126" w:rsidRPr="00254D81" w:rsidRDefault="0088734B" w:rsidP="00254D81">
      <w:pPr>
        <w:spacing w:after="0" w:line="360" w:lineRule="auto"/>
        <w:ind w:left="0" w:firstLine="0"/>
        <w:rPr>
          <w:szCs w:val="24"/>
        </w:rPr>
      </w:pPr>
      <w:r w:rsidRPr="00254D81">
        <w:rPr>
          <w:szCs w:val="24"/>
        </w:rPr>
        <w:lastRenderedPageBreak/>
        <w:t xml:space="preserve"> </w:t>
      </w:r>
      <w:r w:rsidRPr="00254D81">
        <w:rPr>
          <w:b/>
          <w:szCs w:val="24"/>
        </w:rPr>
        <w:t xml:space="preserve">Sposoby realizacji zadań wychowawczych i profilaktycznych </w:t>
      </w:r>
    </w:p>
    <w:p w14:paraId="7C38546C" w14:textId="77777777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 </w:t>
      </w:r>
    </w:p>
    <w:p w14:paraId="180BAEA5" w14:textId="77777777" w:rsidR="00A32126" w:rsidRPr="00254D81" w:rsidRDefault="0088734B" w:rsidP="00254D81">
      <w:pPr>
        <w:spacing w:after="0" w:line="360" w:lineRule="auto"/>
        <w:ind w:left="10"/>
        <w:jc w:val="both"/>
        <w:rPr>
          <w:szCs w:val="24"/>
        </w:rPr>
      </w:pPr>
      <w:r w:rsidRPr="00254D81">
        <w:rPr>
          <w:szCs w:val="24"/>
        </w:rPr>
        <w:t xml:space="preserve">Zadania zawarte w programie wychowawczo – profilaktycznym szkoły są realizowane w różnorodny sposób, między innymi poprzez: </w:t>
      </w:r>
    </w:p>
    <w:p w14:paraId="1337A9B7" w14:textId="77777777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597686AE" w14:textId="5860F3FD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organizowanie i udział w debatach szkolnych na ważne dla </w:t>
      </w:r>
      <w:r w:rsidR="008A25B5">
        <w:rPr>
          <w:szCs w:val="24"/>
        </w:rPr>
        <w:t xml:space="preserve">uczennic i </w:t>
      </w:r>
      <w:r w:rsidRPr="00254D81">
        <w:rPr>
          <w:szCs w:val="24"/>
        </w:rPr>
        <w:t xml:space="preserve">uczniów tematy; </w:t>
      </w:r>
    </w:p>
    <w:p w14:paraId="331999B4" w14:textId="72C3364E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udział w projektach</w:t>
      </w:r>
      <w:r w:rsidR="008A25B5">
        <w:rPr>
          <w:szCs w:val="24"/>
        </w:rPr>
        <w:t xml:space="preserve"> edukacyjnych</w:t>
      </w:r>
      <w:r w:rsidRPr="00254D81">
        <w:rPr>
          <w:szCs w:val="24"/>
        </w:rPr>
        <w:t xml:space="preserve">; </w:t>
      </w:r>
    </w:p>
    <w:p w14:paraId="782A55B8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stwarzanie uczniom przestrzeni do prezentacji własnych pasji; </w:t>
      </w:r>
    </w:p>
    <w:p w14:paraId="0B27710D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udział w warsztatach; </w:t>
      </w:r>
    </w:p>
    <w:p w14:paraId="0328C749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współpraca ze specjalistami i instytucjami pozaszkolnymi; </w:t>
      </w:r>
    </w:p>
    <w:p w14:paraId="4E71DA8A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organizowanie i udział w wydarzeniach kulturalnych; </w:t>
      </w:r>
    </w:p>
    <w:p w14:paraId="00D9C19F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demokratyczne wybory samorządu klasowego i szkolnego; </w:t>
      </w:r>
    </w:p>
    <w:p w14:paraId="3CE5A0F1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wolontariat; </w:t>
      </w:r>
    </w:p>
    <w:p w14:paraId="505C0F86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organizowanie i udział w uroczystościach szkolnych; </w:t>
      </w:r>
    </w:p>
    <w:p w14:paraId="2F9501EF" w14:textId="77777777" w:rsidR="00254D81" w:rsidRDefault="00254D81" w:rsidP="00254D8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76CC620A" w14:textId="2B13BF0C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lastRenderedPageBreak/>
        <w:t xml:space="preserve"> </w:t>
      </w:r>
    </w:p>
    <w:p w14:paraId="4C611EA4" w14:textId="668444BA" w:rsidR="00A32126" w:rsidRPr="00254D81" w:rsidRDefault="0088734B" w:rsidP="00254D81">
      <w:pPr>
        <w:spacing w:after="0" w:line="360" w:lineRule="auto"/>
        <w:ind w:left="-5" w:right="-13"/>
        <w:jc w:val="both"/>
        <w:rPr>
          <w:szCs w:val="24"/>
        </w:rPr>
      </w:pPr>
      <w:r w:rsidRPr="00254D81">
        <w:rPr>
          <w:szCs w:val="24"/>
        </w:rPr>
        <w:t xml:space="preserve"> Za realizację zadań wynikających ze szkolnego programu wychowawczo – profilaktycznego odpowiedzialna jest cała społeczność szkolna, a w szczególności dyrektor szkoły, psycholog, pedagog</w:t>
      </w:r>
      <w:r w:rsidR="008A25B5">
        <w:rPr>
          <w:szCs w:val="24"/>
        </w:rPr>
        <w:t>, pedagog specjalny</w:t>
      </w:r>
      <w:r w:rsidRPr="00254D81">
        <w:rPr>
          <w:szCs w:val="24"/>
        </w:rPr>
        <w:t xml:space="preserve"> oraz nauczyciele, wychowawcy klas. </w:t>
      </w:r>
    </w:p>
    <w:p w14:paraId="44E15883" w14:textId="77777777" w:rsidR="00A32126" w:rsidRPr="00254D81" w:rsidRDefault="0088734B" w:rsidP="00254D81">
      <w:pPr>
        <w:spacing w:after="0" w:line="360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 xml:space="preserve">Zadania nauczycieli, wychowawców klas: </w:t>
      </w:r>
    </w:p>
    <w:p w14:paraId="140D78C0" w14:textId="49BA7B90" w:rsidR="00A32126" w:rsidRPr="00254D81" w:rsidRDefault="0088734B" w:rsidP="00254D81">
      <w:pPr>
        <w:spacing w:after="0" w:line="360" w:lineRule="auto"/>
        <w:ind w:left="10"/>
        <w:jc w:val="both"/>
        <w:rPr>
          <w:szCs w:val="24"/>
        </w:rPr>
      </w:pPr>
      <w:r w:rsidRPr="00254D81">
        <w:rPr>
          <w:szCs w:val="24"/>
        </w:rPr>
        <w:t xml:space="preserve">Nauczyciele, wspierając rodziców w ich obowiązkach wychowawczych, </w:t>
      </w:r>
      <w:r w:rsidR="008A25B5">
        <w:rPr>
          <w:szCs w:val="24"/>
        </w:rPr>
        <w:t xml:space="preserve">                           w </w:t>
      </w:r>
      <w:r w:rsidRPr="00254D81">
        <w:rPr>
          <w:szCs w:val="24"/>
        </w:rPr>
        <w:t xml:space="preserve">szczególności: </w:t>
      </w:r>
    </w:p>
    <w:p w14:paraId="63DE2B73" w14:textId="5121DC83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są wzorem postępowania dla swoich </w:t>
      </w:r>
      <w:r w:rsidR="008A25B5">
        <w:rPr>
          <w:szCs w:val="24"/>
        </w:rPr>
        <w:t xml:space="preserve">uczennic i </w:t>
      </w:r>
      <w:r w:rsidRPr="00254D81">
        <w:rPr>
          <w:szCs w:val="24"/>
        </w:rPr>
        <w:t xml:space="preserve">uczniów; </w:t>
      </w:r>
    </w:p>
    <w:p w14:paraId="5D35C27A" w14:textId="389467DD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troszczą się o harmonijny rozwój </w:t>
      </w:r>
      <w:r w:rsidR="008A25B5">
        <w:rPr>
          <w:szCs w:val="24"/>
        </w:rPr>
        <w:t xml:space="preserve">uczennic i </w:t>
      </w:r>
      <w:r w:rsidRPr="00254D81">
        <w:rPr>
          <w:szCs w:val="24"/>
        </w:rPr>
        <w:t xml:space="preserve">uczniów; </w:t>
      </w:r>
    </w:p>
    <w:p w14:paraId="7272AB24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starają się być inspiratorami, doradcami, przewodnikami, mentorami, tutorami;  </w:t>
      </w:r>
    </w:p>
    <w:p w14:paraId="341C88B4" w14:textId="238DD669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przygotowują do swobodnego i bezpiecznego funkcjonowania w rodzinie </w:t>
      </w:r>
      <w:r w:rsidR="002E2B27" w:rsidRPr="00254D81">
        <w:rPr>
          <w:szCs w:val="24"/>
        </w:rPr>
        <w:br/>
      </w:r>
      <w:r w:rsidRPr="00254D81">
        <w:rPr>
          <w:szCs w:val="24"/>
        </w:rPr>
        <w:t xml:space="preserve">i społeczeństwie; </w:t>
      </w:r>
    </w:p>
    <w:p w14:paraId="45B52859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uczą rozwiązywania problemów w twórczy sposób; </w:t>
      </w:r>
    </w:p>
    <w:p w14:paraId="51D9B8B2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inspirują uczniów do samodzielnej nauki i zdobywania umiejętności, stosując różnorodne formy i metody pracy; </w:t>
      </w:r>
    </w:p>
    <w:p w14:paraId="288F60C1" w14:textId="6097FE81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podmiotowo traktują każdego ucznia</w:t>
      </w:r>
      <w:r w:rsidR="008A25B5">
        <w:rPr>
          <w:szCs w:val="24"/>
        </w:rPr>
        <w:t>/uczennicę</w:t>
      </w:r>
      <w:r w:rsidRPr="00254D81">
        <w:rPr>
          <w:szCs w:val="24"/>
        </w:rPr>
        <w:t>, mając na uwadze jego</w:t>
      </w:r>
      <w:r w:rsidR="008A25B5">
        <w:rPr>
          <w:szCs w:val="24"/>
        </w:rPr>
        <w:t>/jej</w:t>
      </w:r>
      <w:r w:rsidRPr="00254D81">
        <w:rPr>
          <w:szCs w:val="24"/>
        </w:rPr>
        <w:t xml:space="preserve"> godność jako niezbywalną wartość; </w:t>
      </w:r>
    </w:p>
    <w:p w14:paraId="1F7F88A8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rozwijają niezbędne umiejętności społeczne uczniów; </w:t>
      </w:r>
    </w:p>
    <w:p w14:paraId="7AAA65E0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tworzą przestrzeń do budowania dobrej atmosfery w zespole klasowym; </w:t>
      </w:r>
    </w:p>
    <w:p w14:paraId="76134233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utrzymują ścisłą współpracę z rodzicami i wspierają ich w procesie wychowawczym; </w:t>
      </w:r>
    </w:p>
    <w:p w14:paraId="5BDF9A3C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kreują sytuacje, w których uczniowie aktywnie rozwijają wszystkie sfery swej osobowości; </w:t>
      </w:r>
    </w:p>
    <w:p w14:paraId="2C2CC571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uczestniczą w budowaniu koncepcji wychowawczej szkoły, tworzą plany wychowawcy klasowego, zgodne z programem wychowawczo</w:t>
      </w:r>
      <w:r w:rsidR="00463F46" w:rsidRPr="00254D81">
        <w:rPr>
          <w:szCs w:val="24"/>
        </w:rPr>
        <w:t>-</w:t>
      </w:r>
      <w:r w:rsidRPr="00254D81">
        <w:rPr>
          <w:szCs w:val="24"/>
        </w:rPr>
        <w:t xml:space="preserve">profilaktycznym szkoły. </w:t>
      </w:r>
    </w:p>
    <w:p w14:paraId="4C9F4B21" w14:textId="77777777" w:rsidR="00A32126" w:rsidRPr="00254D81" w:rsidRDefault="00A32126" w:rsidP="00254D81">
      <w:pPr>
        <w:spacing w:after="0" w:line="360" w:lineRule="auto"/>
        <w:jc w:val="both"/>
        <w:rPr>
          <w:szCs w:val="24"/>
        </w:rPr>
        <w:sectPr w:rsidR="00A32126" w:rsidRPr="00254D8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899" w:h="16843"/>
          <w:pgMar w:top="1384" w:right="1728" w:bottom="714" w:left="2137" w:header="142" w:footer="234" w:gutter="0"/>
          <w:cols w:space="708"/>
          <w:titlePg/>
        </w:sectPr>
      </w:pPr>
    </w:p>
    <w:p w14:paraId="16120AFB" w14:textId="0277E7BF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b/>
          <w:szCs w:val="24"/>
        </w:rPr>
        <w:lastRenderedPageBreak/>
        <w:t xml:space="preserve">Zadania dyrektora szkoły: </w:t>
      </w:r>
    </w:p>
    <w:p w14:paraId="4D3BF86E" w14:textId="77777777" w:rsidR="00A32126" w:rsidRPr="00254D81" w:rsidRDefault="0088734B" w:rsidP="00254D81">
      <w:pPr>
        <w:spacing w:after="0" w:line="360" w:lineRule="auto"/>
        <w:ind w:left="10"/>
        <w:jc w:val="both"/>
        <w:rPr>
          <w:szCs w:val="24"/>
        </w:rPr>
      </w:pPr>
      <w:r w:rsidRPr="00254D81">
        <w:rPr>
          <w:szCs w:val="24"/>
        </w:rPr>
        <w:t xml:space="preserve">Dyrektor szkoły w szczególności: </w:t>
      </w:r>
    </w:p>
    <w:p w14:paraId="10B6651D" w14:textId="47E68AFE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szCs w:val="24"/>
        </w:rPr>
        <w:t>wspiera współpracę pomiędzy radą pedagogiczną, radą rodziców</w:t>
      </w:r>
      <w:r w:rsidR="002E2B27" w:rsidRPr="00254D81">
        <w:rPr>
          <w:szCs w:val="24"/>
        </w:rPr>
        <w:t xml:space="preserve"> </w:t>
      </w:r>
      <w:r w:rsidRPr="00254D81">
        <w:rPr>
          <w:szCs w:val="24"/>
        </w:rPr>
        <w:t xml:space="preserve">oraz samorządem uczniowskim w realizacji zadań wychowawczych </w:t>
      </w:r>
      <w:r w:rsidR="002E2B27" w:rsidRPr="00254D81">
        <w:rPr>
          <w:szCs w:val="24"/>
        </w:rPr>
        <w:br/>
      </w:r>
      <w:r w:rsidRPr="00254D81">
        <w:rPr>
          <w:szCs w:val="24"/>
        </w:rPr>
        <w:t xml:space="preserve">i profilaktycznych; </w:t>
      </w:r>
    </w:p>
    <w:p w14:paraId="4051B226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współpracuje z instytucjami działającymi na rzecz dzieci; </w:t>
      </w:r>
    </w:p>
    <w:p w14:paraId="192C2084" w14:textId="4EFCCFEE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planuje spotkania edukacyjne dla nauczycieli z zakresu wychowania </w:t>
      </w:r>
      <w:r w:rsidR="002E2B27" w:rsidRPr="00254D81">
        <w:rPr>
          <w:szCs w:val="24"/>
        </w:rPr>
        <w:br/>
      </w:r>
      <w:r w:rsidRPr="00254D81">
        <w:rPr>
          <w:szCs w:val="24"/>
        </w:rPr>
        <w:t xml:space="preserve">i profilaktyki; </w:t>
      </w:r>
    </w:p>
    <w:p w14:paraId="4CE83115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dokonuje analizy możliwości szkoły w dziedzinie realizacji programu wychowawczo – profilaktycznego; </w:t>
      </w:r>
    </w:p>
    <w:p w14:paraId="02AFD743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kontroluje realizację zadań wynikających z programu; </w:t>
      </w:r>
    </w:p>
    <w:p w14:paraId="2EE1D6A5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dąży do stworzenia wokół szkoły strefy wolnej od środków uzależniających; </w:t>
      </w:r>
    </w:p>
    <w:p w14:paraId="28F43F5A" w14:textId="12907FE3" w:rsidR="00A32126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wspiera finansowo działania profilaktyczne szkoły. </w:t>
      </w:r>
    </w:p>
    <w:p w14:paraId="4C86F46A" w14:textId="77777777" w:rsidR="00254D81" w:rsidRPr="00254D81" w:rsidRDefault="00254D81" w:rsidP="00254D81">
      <w:pPr>
        <w:spacing w:after="0" w:line="360" w:lineRule="auto"/>
        <w:ind w:left="705" w:firstLine="0"/>
        <w:jc w:val="both"/>
        <w:rPr>
          <w:szCs w:val="24"/>
        </w:rPr>
      </w:pPr>
    </w:p>
    <w:p w14:paraId="3D2F2E25" w14:textId="77777777" w:rsidR="00A32126" w:rsidRPr="00254D81" w:rsidRDefault="0088734B" w:rsidP="00254D81">
      <w:pPr>
        <w:spacing w:after="0" w:line="360" w:lineRule="auto"/>
        <w:ind w:left="-5" w:right="125"/>
        <w:jc w:val="both"/>
        <w:rPr>
          <w:szCs w:val="24"/>
        </w:rPr>
      </w:pPr>
      <w:r w:rsidRPr="00254D81">
        <w:rPr>
          <w:szCs w:val="24"/>
        </w:rPr>
        <w:t xml:space="preserve"> </w:t>
      </w:r>
      <w:r w:rsidRPr="00254D81">
        <w:rPr>
          <w:b/>
          <w:szCs w:val="24"/>
        </w:rPr>
        <w:t>Zadania pedagoga i psychologa szkolnego:</w:t>
      </w:r>
      <w:r w:rsidRPr="00254D81">
        <w:rPr>
          <w:szCs w:val="24"/>
        </w:rPr>
        <w:t xml:space="preserve"> </w:t>
      </w:r>
    </w:p>
    <w:p w14:paraId="560A2219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przygotowują projekt programu wychowawczo - profilaktycznego szkoły oraz przeprowadzają jego ewaluację; </w:t>
      </w:r>
    </w:p>
    <w:p w14:paraId="5DCAFF0F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przeprowadzają diagnozę zagrożeń dzieci i młodzieży w środowisku szkolnym i poza nim; </w:t>
      </w:r>
    </w:p>
    <w:p w14:paraId="4FA7C474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informują radę pedagogiczną oraz radę rodziców o sytuacji wychowawczej oraz problemach dzieci i młodzieży; </w:t>
      </w:r>
    </w:p>
    <w:p w14:paraId="72288675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organizują dla rodziców spotkania o charakterze edukacyjnym, propozycje wsparcia, informowanie i udostępnianie danych instytucji wspierających rodzinę; </w:t>
      </w:r>
    </w:p>
    <w:p w14:paraId="17BB1B0F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prowadzą zajęcia o charakterze wychowawczo-profilaktycznym oraz integracyjnym w klasach; </w:t>
      </w:r>
    </w:p>
    <w:p w14:paraId="0009DF4D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współpracują z instytucjami działającymi na rzecz szkoły i rodziny (PPP, MOPS). </w:t>
      </w:r>
    </w:p>
    <w:p w14:paraId="15C84014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rozpoznają potrzeby ekonomiczne uczniów, organizują pomoc materialną na ich rzecz;</w:t>
      </w:r>
    </w:p>
    <w:p w14:paraId="3E4EEE19" w14:textId="40EFD022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systematycznie doskonalą własne umiejętności w zakresie wychowania</w:t>
      </w:r>
      <w:r w:rsidR="002E2B27" w:rsidRPr="00254D81">
        <w:rPr>
          <w:szCs w:val="24"/>
        </w:rPr>
        <w:t xml:space="preserve"> </w:t>
      </w:r>
      <w:r w:rsidR="002E2B27" w:rsidRPr="00254D81">
        <w:rPr>
          <w:szCs w:val="24"/>
        </w:rPr>
        <w:br/>
      </w:r>
      <w:r w:rsidRPr="00254D81">
        <w:rPr>
          <w:szCs w:val="24"/>
        </w:rPr>
        <w:t xml:space="preserve">i profilaktyki; </w:t>
      </w:r>
    </w:p>
    <w:p w14:paraId="75110A5E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monitorują realizację szkolnego programu wychowawczo – profilaktycznego; </w:t>
      </w:r>
    </w:p>
    <w:p w14:paraId="29C7A53F" w14:textId="54BDC9BF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lastRenderedPageBreak/>
        <w:t>wspierają wszystkich nauczycieli w realizacji zadań wynikających</w:t>
      </w:r>
      <w:r w:rsidR="002E2B27" w:rsidRPr="00254D81">
        <w:rPr>
          <w:szCs w:val="24"/>
        </w:rPr>
        <w:t xml:space="preserve"> </w:t>
      </w:r>
      <w:r w:rsidR="002E2B27" w:rsidRPr="00254D81">
        <w:rPr>
          <w:szCs w:val="24"/>
        </w:rPr>
        <w:br/>
      </w:r>
      <w:r w:rsidRPr="00254D81">
        <w:rPr>
          <w:szCs w:val="24"/>
        </w:rPr>
        <w:t xml:space="preserve">z programu.  </w:t>
      </w:r>
    </w:p>
    <w:p w14:paraId="6B1B2758" w14:textId="77777777" w:rsidR="00463F46" w:rsidRPr="00254D81" w:rsidRDefault="00463F46" w:rsidP="00254D81">
      <w:pPr>
        <w:spacing w:after="0" w:line="360" w:lineRule="auto"/>
        <w:ind w:left="711" w:right="125"/>
        <w:jc w:val="both"/>
        <w:rPr>
          <w:b/>
          <w:szCs w:val="24"/>
        </w:rPr>
      </w:pPr>
    </w:p>
    <w:p w14:paraId="0BC1436C" w14:textId="77777777" w:rsidR="00A32126" w:rsidRPr="00254D81" w:rsidRDefault="0088734B" w:rsidP="00254D81">
      <w:pPr>
        <w:spacing w:after="0" w:line="360" w:lineRule="auto"/>
        <w:ind w:right="125"/>
        <w:jc w:val="both"/>
        <w:rPr>
          <w:szCs w:val="24"/>
        </w:rPr>
      </w:pPr>
      <w:r w:rsidRPr="00254D81">
        <w:rPr>
          <w:b/>
          <w:szCs w:val="24"/>
        </w:rPr>
        <w:t xml:space="preserve">Zadania rodziców </w:t>
      </w:r>
    </w:p>
    <w:p w14:paraId="104441CE" w14:textId="77777777" w:rsidR="00A32126" w:rsidRPr="00254D81" w:rsidRDefault="0088734B" w:rsidP="00254D81">
      <w:pPr>
        <w:spacing w:after="0" w:line="360" w:lineRule="auto"/>
        <w:ind w:left="711"/>
        <w:jc w:val="both"/>
        <w:rPr>
          <w:szCs w:val="24"/>
        </w:rPr>
      </w:pPr>
      <w:r w:rsidRPr="00254D81">
        <w:rPr>
          <w:szCs w:val="24"/>
        </w:rPr>
        <w:t xml:space="preserve">Rodzice: </w:t>
      </w:r>
    </w:p>
    <w:p w14:paraId="259D3ED3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zapewniają dziecku godne warunki życia i nauki;  </w:t>
      </w:r>
    </w:p>
    <w:p w14:paraId="1C7FE6F7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starają się być autorytetami, wzorem dla własnych dzieci;  </w:t>
      </w:r>
    </w:p>
    <w:p w14:paraId="71CC620D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uczą dzieci zasad kultury osobistej, życzliwości i szacunku dla drugiej osoby;  </w:t>
      </w:r>
    </w:p>
    <w:p w14:paraId="48DA8223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współpracują z nauczycielami w działaniach nastawionych na rozwój dziecka;  </w:t>
      </w:r>
    </w:p>
    <w:p w14:paraId="01BF4479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kształtują właściwy wizerunek szkoły i nauczyciela; </w:t>
      </w:r>
    </w:p>
    <w:p w14:paraId="21B27B93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tworzą przestrzeń do uprawiania zdrowego stylu życia; </w:t>
      </w:r>
    </w:p>
    <w:p w14:paraId="573B70EC" w14:textId="34605BEA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uczestniczą w organizowanych przez szkołę spotkaniach edukacyjnych </w:t>
      </w:r>
      <w:r w:rsidR="002E2B27" w:rsidRPr="00254D81">
        <w:rPr>
          <w:szCs w:val="24"/>
        </w:rPr>
        <w:br/>
      </w:r>
      <w:r w:rsidRPr="00254D81">
        <w:rPr>
          <w:szCs w:val="24"/>
        </w:rPr>
        <w:t>i innych formach wspierania na rzecz realizacji programu wychowawczo</w:t>
      </w:r>
      <w:r w:rsidR="00463F46" w:rsidRPr="00254D81">
        <w:rPr>
          <w:szCs w:val="24"/>
        </w:rPr>
        <w:t>-</w:t>
      </w:r>
      <w:r w:rsidRPr="00254D81">
        <w:rPr>
          <w:szCs w:val="24"/>
        </w:rPr>
        <w:t xml:space="preserve">profilaktycznego szkoły,  </w:t>
      </w:r>
    </w:p>
    <w:p w14:paraId="1E67F942" w14:textId="77777777" w:rsidR="00463F46" w:rsidRPr="00605096" w:rsidRDefault="00463F46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color w:val="auto"/>
          <w:szCs w:val="24"/>
        </w:rPr>
      </w:pPr>
      <w:r w:rsidRPr="00605096">
        <w:rPr>
          <w:color w:val="auto"/>
          <w:szCs w:val="24"/>
        </w:rPr>
        <w:t xml:space="preserve">informują wychowawców klas o wszystkich istotnych zmianach w życiu dziecka, które mogą mieć wpływ na jego codzienne funkcjonowanie, celem zapewnienia mu opieki adekwatnie do </w:t>
      </w:r>
      <w:r w:rsidR="009E3D32" w:rsidRPr="00605096">
        <w:rPr>
          <w:color w:val="auto"/>
          <w:szCs w:val="24"/>
        </w:rPr>
        <w:t xml:space="preserve">jego </w:t>
      </w:r>
      <w:r w:rsidRPr="00605096">
        <w:rPr>
          <w:color w:val="auto"/>
          <w:szCs w:val="24"/>
        </w:rPr>
        <w:t>bieżących potrzeb</w:t>
      </w:r>
      <w:r w:rsidR="009E3D32" w:rsidRPr="00605096">
        <w:rPr>
          <w:color w:val="auto"/>
          <w:szCs w:val="24"/>
        </w:rPr>
        <w:t>.</w:t>
      </w:r>
    </w:p>
    <w:p w14:paraId="15D2258E" w14:textId="74A2D28B" w:rsidR="00254D81" w:rsidRDefault="0088734B" w:rsidP="00254D81">
      <w:pPr>
        <w:spacing w:after="0" w:line="360" w:lineRule="auto"/>
        <w:ind w:left="36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25740BAB" w14:textId="77777777" w:rsidR="00254D81" w:rsidRDefault="00254D81" w:rsidP="00254D8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755D9E0E" w14:textId="77777777" w:rsidR="00254D81" w:rsidRDefault="00254D81" w:rsidP="00254D81">
      <w:pPr>
        <w:spacing w:after="0" w:line="360" w:lineRule="auto"/>
        <w:ind w:left="355"/>
        <w:jc w:val="both"/>
        <w:rPr>
          <w:szCs w:val="24"/>
        </w:rPr>
      </w:pPr>
    </w:p>
    <w:p w14:paraId="48CCFA04" w14:textId="6FF06B9F" w:rsidR="00A32126" w:rsidRDefault="0088734B" w:rsidP="00254D81">
      <w:pPr>
        <w:spacing w:after="0" w:line="360" w:lineRule="auto"/>
        <w:ind w:left="355"/>
        <w:jc w:val="both"/>
        <w:rPr>
          <w:b/>
          <w:szCs w:val="24"/>
        </w:rPr>
      </w:pPr>
      <w:r w:rsidRPr="00254D81">
        <w:rPr>
          <w:szCs w:val="24"/>
        </w:rPr>
        <w:t xml:space="preserve">Szkoła podejmuje działania wychowawcze i profilaktyczne, które zawierają się w następujących obszarach: </w:t>
      </w:r>
      <w:r w:rsidRPr="00254D81">
        <w:rPr>
          <w:b/>
          <w:szCs w:val="24"/>
        </w:rPr>
        <w:t xml:space="preserve"> </w:t>
      </w:r>
    </w:p>
    <w:p w14:paraId="0760CFB5" w14:textId="77777777" w:rsidR="00E07B27" w:rsidRPr="00254D81" w:rsidRDefault="00E07B27" w:rsidP="00254D81">
      <w:pPr>
        <w:spacing w:after="0" w:line="360" w:lineRule="auto"/>
        <w:ind w:left="355"/>
        <w:jc w:val="both"/>
        <w:rPr>
          <w:szCs w:val="24"/>
        </w:rPr>
      </w:pPr>
    </w:p>
    <w:p w14:paraId="51D94F52" w14:textId="77777777" w:rsidR="00254D81" w:rsidRPr="00254D81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125"/>
        <w:jc w:val="both"/>
        <w:rPr>
          <w:szCs w:val="24"/>
        </w:rPr>
      </w:pPr>
      <w:r w:rsidRPr="00254D81">
        <w:rPr>
          <w:b/>
          <w:szCs w:val="24"/>
        </w:rPr>
        <w:t>Bezpieczeństwo. Odpowiedzialność za siebie i innych</w:t>
      </w:r>
      <w:r w:rsidR="00254D81">
        <w:rPr>
          <w:b/>
          <w:szCs w:val="24"/>
        </w:rPr>
        <w:t>.</w:t>
      </w:r>
    </w:p>
    <w:p w14:paraId="7AA03A0D" w14:textId="524918C7" w:rsidR="00A32126" w:rsidRPr="00254D81" w:rsidRDefault="0088734B" w:rsidP="00254D81">
      <w:pPr>
        <w:spacing w:after="0" w:line="360" w:lineRule="auto"/>
        <w:ind w:right="125"/>
        <w:jc w:val="both"/>
        <w:rPr>
          <w:szCs w:val="24"/>
        </w:rPr>
      </w:pPr>
      <w:r w:rsidRPr="00254D81">
        <w:rPr>
          <w:b/>
          <w:szCs w:val="24"/>
        </w:rPr>
        <w:t xml:space="preserve"> Uczeń</w:t>
      </w:r>
      <w:r w:rsidR="00E07B27">
        <w:rPr>
          <w:b/>
          <w:szCs w:val="24"/>
        </w:rPr>
        <w:t>/Uczennica</w:t>
      </w:r>
      <w:r w:rsidRPr="00254D81">
        <w:rPr>
          <w:b/>
          <w:szCs w:val="24"/>
        </w:rPr>
        <w:t xml:space="preserve">: </w:t>
      </w:r>
    </w:p>
    <w:p w14:paraId="6FDFF350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przestrzega postanowień regulaminów oraz norm społecznych;</w:t>
      </w:r>
      <w:r w:rsidRPr="00254D81">
        <w:rPr>
          <w:b/>
          <w:szCs w:val="24"/>
        </w:rPr>
        <w:t xml:space="preserve"> </w:t>
      </w:r>
    </w:p>
    <w:p w14:paraId="7D864828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unika negatywnych wpływów otoczenia, potrafi być asertywny;</w:t>
      </w:r>
      <w:r w:rsidRPr="00254D81">
        <w:rPr>
          <w:b/>
          <w:szCs w:val="24"/>
        </w:rPr>
        <w:t xml:space="preserve"> </w:t>
      </w:r>
    </w:p>
    <w:p w14:paraId="238B2FBA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dba o dobre imię swoje i społeczności</w:t>
      </w:r>
      <w:r w:rsidR="009E3D32" w:rsidRPr="00254D81">
        <w:rPr>
          <w:szCs w:val="24"/>
        </w:rPr>
        <w:t>,</w:t>
      </w:r>
      <w:r w:rsidRPr="00254D81">
        <w:rPr>
          <w:szCs w:val="24"/>
        </w:rPr>
        <w:t xml:space="preserve"> w której funkcjonuje;</w:t>
      </w:r>
      <w:r w:rsidRPr="00254D81">
        <w:rPr>
          <w:b/>
          <w:szCs w:val="24"/>
        </w:rPr>
        <w:t xml:space="preserve"> </w:t>
      </w:r>
    </w:p>
    <w:p w14:paraId="2DB2BC87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przewiduje skutki swoich działań i ponosi wynikające z nich konsekwencje;</w:t>
      </w:r>
      <w:r w:rsidRPr="00254D81">
        <w:rPr>
          <w:b/>
          <w:szCs w:val="24"/>
        </w:rPr>
        <w:t xml:space="preserve"> </w:t>
      </w:r>
    </w:p>
    <w:p w14:paraId="3CF7453C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dba o czystość i porządek wokół siebie;</w:t>
      </w:r>
      <w:r w:rsidRPr="00254D81">
        <w:rPr>
          <w:b/>
          <w:szCs w:val="24"/>
        </w:rPr>
        <w:t xml:space="preserve"> </w:t>
      </w:r>
    </w:p>
    <w:p w14:paraId="7527DF7E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reaguje na przejawy przemocy rówieśniczej;</w:t>
      </w:r>
      <w:r w:rsidRPr="00254D81">
        <w:rPr>
          <w:b/>
          <w:szCs w:val="24"/>
        </w:rPr>
        <w:t xml:space="preserve"> </w:t>
      </w:r>
    </w:p>
    <w:p w14:paraId="15B5D6AB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jest empatyczny, bierze udział w działaniach o charakterze wolontarystycznym.</w:t>
      </w:r>
      <w:r w:rsidRPr="00254D81">
        <w:rPr>
          <w:b/>
          <w:szCs w:val="24"/>
        </w:rPr>
        <w:t xml:space="preserve"> </w:t>
      </w:r>
    </w:p>
    <w:p w14:paraId="7BF91531" w14:textId="77777777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 </w:t>
      </w:r>
    </w:p>
    <w:p w14:paraId="1DAEE60C" w14:textId="77777777" w:rsidR="00A32126" w:rsidRPr="00254D81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125"/>
        <w:jc w:val="both"/>
        <w:rPr>
          <w:szCs w:val="24"/>
        </w:rPr>
      </w:pPr>
      <w:r w:rsidRPr="00254D81">
        <w:rPr>
          <w:b/>
          <w:szCs w:val="24"/>
        </w:rPr>
        <w:t xml:space="preserve">Budowanie prawidłowych relacji pozwalających na pewne i bezpieczne odnajdywanie się w otaczającej rzeczywistości. </w:t>
      </w:r>
    </w:p>
    <w:p w14:paraId="59BC2DE7" w14:textId="43C9817A" w:rsidR="00A32126" w:rsidRPr="00254D81" w:rsidRDefault="0088734B" w:rsidP="00254D81">
      <w:pPr>
        <w:spacing w:after="0" w:line="360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>Uczeń</w:t>
      </w:r>
      <w:r w:rsidR="00E07B27">
        <w:rPr>
          <w:b/>
          <w:szCs w:val="24"/>
        </w:rPr>
        <w:t>/Uczennica</w:t>
      </w:r>
      <w:r w:rsidRPr="00254D81">
        <w:rPr>
          <w:b/>
          <w:szCs w:val="24"/>
        </w:rPr>
        <w:t xml:space="preserve">: </w:t>
      </w:r>
    </w:p>
    <w:p w14:paraId="2339E511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reaguje adekwatnie do sytuacji, dąży do kompromisów w sytuacjach konfliktowych; </w:t>
      </w:r>
    </w:p>
    <w:p w14:paraId="7F157119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jest empatyczny i odczuwa potrzebę niesienia pomocy innym; </w:t>
      </w:r>
    </w:p>
    <w:p w14:paraId="74A0C790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okazuje szacunek innym i przestrzega zasad kultury osobistej; </w:t>
      </w:r>
    </w:p>
    <w:p w14:paraId="5714C656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wyraża swoje opinie i sądy, nie naruszając godności drugiej osoby; </w:t>
      </w:r>
    </w:p>
    <w:p w14:paraId="5309C827" w14:textId="4ED10DD2" w:rsidR="00A32126" w:rsidRDefault="0088734B" w:rsidP="00254D81">
      <w:pPr>
        <w:spacing w:after="0" w:line="360" w:lineRule="auto"/>
        <w:ind w:left="345" w:firstLine="0"/>
        <w:jc w:val="both"/>
        <w:rPr>
          <w:szCs w:val="24"/>
        </w:rPr>
      </w:pPr>
      <w:r w:rsidRPr="00254D81">
        <w:rPr>
          <w:szCs w:val="24"/>
        </w:rPr>
        <w:t>rozpoznaje sytuacje zagrażające jego bezpieczeństwu i radzi sobie z nimi</w:t>
      </w:r>
      <w:r w:rsidR="00254D81">
        <w:rPr>
          <w:szCs w:val="24"/>
        </w:rPr>
        <w:t>.</w:t>
      </w:r>
    </w:p>
    <w:p w14:paraId="450C043C" w14:textId="77777777" w:rsidR="00254D81" w:rsidRPr="00254D81" w:rsidRDefault="00254D81" w:rsidP="00254D81">
      <w:pPr>
        <w:spacing w:after="0" w:line="360" w:lineRule="auto"/>
        <w:ind w:left="345" w:firstLine="0"/>
        <w:jc w:val="both"/>
        <w:rPr>
          <w:szCs w:val="24"/>
        </w:rPr>
      </w:pPr>
    </w:p>
    <w:p w14:paraId="3950641F" w14:textId="77777777" w:rsidR="00A32126" w:rsidRPr="00254D81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125"/>
        <w:jc w:val="both"/>
        <w:rPr>
          <w:szCs w:val="24"/>
        </w:rPr>
      </w:pPr>
      <w:r w:rsidRPr="00254D81">
        <w:rPr>
          <w:b/>
          <w:szCs w:val="24"/>
        </w:rPr>
        <w:t>Przynależność do społeczeństwa obywatelskiego, poszanowanie tradycji i kształtowanie postaw patriotycznych.</w:t>
      </w:r>
      <w:r w:rsidRPr="00254D81">
        <w:rPr>
          <w:rFonts w:eastAsia="Calibri"/>
          <w:szCs w:val="24"/>
        </w:rPr>
        <w:t xml:space="preserve">  </w:t>
      </w:r>
    </w:p>
    <w:p w14:paraId="5C1DDEF0" w14:textId="6E0418A6" w:rsidR="00A32126" w:rsidRPr="00254D81" w:rsidRDefault="0088734B" w:rsidP="00254D81">
      <w:pPr>
        <w:spacing w:after="0" w:line="360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>Uczeń</w:t>
      </w:r>
      <w:r w:rsidR="00E07B27">
        <w:rPr>
          <w:b/>
          <w:szCs w:val="24"/>
        </w:rPr>
        <w:t>/Uczennica</w:t>
      </w:r>
      <w:r w:rsidRPr="00254D81">
        <w:rPr>
          <w:b/>
          <w:szCs w:val="24"/>
        </w:rPr>
        <w:t xml:space="preserve">: </w:t>
      </w:r>
    </w:p>
    <w:p w14:paraId="00FE89B0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czuje się patriotą, ma potrzebę uczestniczenia w obchodach ważnych świąt i uroczystości; </w:t>
      </w:r>
    </w:p>
    <w:p w14:paraId="3FF4D903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uczestniczy w kultywowaniu tradycji rodzinnych, lokalnych i narodowych;  </w:t>
      </w:r>
    </w:p>
    <w:p w14:paraId="2F362B26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interesuje się historią swojej rodziny, miasta i kraju; </w:t>
      </w:r>
    </w:p>
    <w:p w14:paraId="4C2214B0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jest samorządny i poszukuje swojego miejsca w społeczeństwie; </w:t>
      </w:r>
    </w:p>
    <w:p w14:paraId="52809381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współtworzy i respektuje normy grupowe; </w:t>
      </w:r>
    </w:p>
    <w:p w14:paraId="29A7A776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lastRenderedPageBreak/>
        <w:t xml:space="preserve">zna swoje prawa i wypełnia obowiązki; </w:t>
      </w:r>
    </w:p>
    <w:p w14:paraId="1FD02D6A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 sposób rzetelny i odpowiedzialny wywiązuje się z powierzonych obowiązków i samodzielnie podjętych działań. </w:t>
      </w:r>
    </w:p>
    <w:p w14:paraId="106B034B" w14:textId="77777777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 </w:t>
      </w:r>
    </w:p>
    <w:p w14:paraId="746A082B" w14:textId="77777777" w:rsidR="00A32126" w:rsidRPr="00254D81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378"/>
        <w:jc w:val="both"/>
        <w:rPr>
          <w:szCs w:val="24"/>
        </w:rPr>
      </w:pPr>
      <w:r w:rsidRPr="00254D81">
        <w:rPr>
          <w:b/>
          <w:szCs w:val="24"/>
        </w:rPr>
        <w:t xml:space="preserve">Samodzielność w dokonywaniu właściwych wyborów  i umiejętność adaptacji do zmieniającej się rzeczywistości. </w:t>
      </w:r>
    </w:p>
    <w:p w14:paraId="22C8551B" w14:textId="2274E424" w:rsidR="00A32126" w:rsidRPr="00254D81" w:rsidRDefault="0088734B" w:rsidP="00254D81">
      <w:pPr>
        <w:spacing w:after="0" w:line="360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>Uczeń</w:t>
      </w:r>
      <w:r w:rsidR="00E07B27">
        <w:rPr>
          <w:b/>
          <w:szCs w:val="24"/>
        </w:rPr>
        <w:t>/</w:t>
      </w:r>
      <w:r w:rsidR="00E07B27" w:rsidRPr="00E07B27">
        <w:rPr>
          <w:b/>
          <w:szCs w:val="24"/>
        </w:rPr>
        <w:t xml:space="preserve"> </w:t>
      </w:r>
      <w:r w:rsidR="00E07B27">
        <w:rPr>
          <w:b/>
          <w:szCs w:val="24"/>
        </w:rPr>
        <w:t>Uczennica</w:t>
      </w:r>
      <w:r w:rsidRPr="00254D81">
        <w:rPr>
          <w:b/>
          <w:szCs w:val="24"/>
        </w:rPr>
        <w:t>:</w:t>
      </w:r>
      <w:r w:rsidRPr="00254D81">
        <w:rPr>
          <w:szCs w:val="24"/>
        </w:rPr>
        <w:t xml:space="preserve"> </w:t>
      </w:r>
    </w:p>
    <w:p w14:paraId="7A75AD78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umiejętnie korzysta z różnorodnych źródeł informacji; </w:t>
      </w:r>
    </w:p>
    <w:p w14:paraId="0F8CCB6F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umiejętnie korzysta ze zdobyczy cywilizacyjnych; </w:t>
      </w:r>
    </w:p>
    <w:p w14:paraId="27651819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dba o środowisko naturalne; </w:t>
      </w:r>
    </w:p>
    <w:p w14:paraId="6C5A4874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organizuje swoje miejsce pracy, zabawy i wypoczynku, dbając o własne bezpieczeństwo i potrzeby rozwojowe; </w:t>
      </w:r>
    </w:p>
    <w:p w14:paraId="5E9A6E05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odnajduje się w sytuacjach życia codziennego; </w:t>
      </w:r>
    </w:p>
    <w:p w14:paraId="657B9499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posiada własne zdanie i szanuje opinie innych osób; </w:t>
      </w:r>
    </w:p>
    <w:p w14:paraId="2166AC91" w14:textId="2385837C" w:rsidR="009E3D32" w:rsidRPr="00254D81" w:rsidRDefault="0088734B" w:rsidP="00254D81">
      <w:pPr>
        <w:spacing w:after="0" w:line="360" w:lineRule="auto"/>
        <w:ind w:left="0" w:firstLine="0"/>
        <w:jc w:val="both"/>
        <w:rPr>
          <w:rFonts w:eastAsia="Arial"/>
          <w:szCs w:val="24"/>
        </w:rPr>
      </w:pPr>
      <w:r w:rsidRPr="00254D81">
        <w:rPr>
          <w:szCs w:val="24"/>
        </w:rPr>
        <w:t xml:space="preserve"> </w:t>
      </w:r>
    </w:p>
    <w:p w14:paraId="7AF6F743" w14:textId="77777777" w:rsidR="00A32126" w:rsidRPr="00254D81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125"/>
        <w:jc w:val="both"/>
        <w:rPr>
          <w:szCs w:val="24"/>
        </w:rPr>
      </w:pPr>
      <w:r w:rsidRPr="00254D81">
        <w:rPr>
          <w:b/>
          <w:szCs w:val="24"/>
        </w:rPr>
        <w:t xml:space="preserve">Ciekawość świata i nastawienie na rozwój. </w:t>
      </w:r>
    </w:p>
    <w:p w14:paraId="6F78B535" w14:textId="5DD8A1ED" w:rsidR="00A32126" w:rsidRPr="00254D81" w:rsidRDefault="0088734B" w:rsidP="00254D81">
      <w:pPr>
        <w:spacing w:after="0" w:line="360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>Uczeń</w:t>
      </w:r>
      <w:r w:rsidR="00E07B27">
        <w:rPr>
          <w:b/>
          <w:szCs w:val="24"/>
        </w:rPr>
        <w:t>/Uczennica:</w:t>
      </w:r>
      <w:r w:rsidRPr="00254D81">
        <w:rPr>
          <w:b/>
          <w:szCs w:val="24"/>
        </w:rPr>
        <w:t xml:space="preserve"> </w:t>
      </w:r>
    </w:p>
    <w:p w14:paraId="04CC9371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wykazuje zainteresowanie światem i zjawiskami w nim zachodzącymi; </w:t>
      </w:r>
    </w:p>
    <w:p w14:paraId="3740F9CB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rozwija swoje pasje i talenty; </w:t>
      </w:r>
    </w:p>
    <w:p w14:paraId="52BBACDF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dostrzega potrzebę permanentnej edukacji; </w:t>
      </w:r>
    </w:p>
    <w:p w14:paraId="04E3D5D6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dzieli się swoją wiedzą i umiejętnościami, zachęca innych do rozwijania swoich zainteresowań;   </w:t>
      </w:r>
    </w:p>
    <w:p w14:paraId="338F18A8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podejmuje wyzwania; </w:t>
      </w:r>
    </w:p>
    <w:p w14:paraId="13B1BB6D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wierzy we własne siły i możliwości, jest zmotywowany do pracy na rzecz siebie i innych; </w:t>
      </w:r>
    </w:p>
    <w:p w14:paraId="247008A2" w14:textId="671C5401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jest otwarty</w:t>
      </w:r>
      <w:r w:rsidR="00E07B27">
        <w:rPr>
          <w:szCs w:val="24"/>
        </w:rPr>
        <w:t>/a</w:t>
      </w:r>
      <w:r w:rsidRPr="00254D81">
        <w:rPr>
          <w:szCs w:val="24"/>
        </w:rPr>
        <w:t xml:space="preserve"> na zmiany; </w:t>
      </w:r>
    </w:p>
    <w:p w14:paraId="790805FD" w14:textId="77777777" w:rsidR="00A32126" w:rsidRPr="00254D81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doskonali techniki uczenia się. </w:t>
      </w:r>
    </w:p>
    <w:p w14:paraId="43DAC4A1" w14:textId="5C307D4A" w:rsidR="00254D81" w:rsidRDefault="0088734B" w:rsidP="002E2B27">
      <w:pPr>
        <w:spacing w:after="314" w:line="259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07B72E9E" w14:textId="5BAE0879" w:rsidR="009E3D32" w:rsidRPr="00254D81" w:rsidRDefault="00254D81" w:rsidP="00254D81">
      <w:pPr>
        <w:spacing w:after="160" w:line="259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19841BBF" w14:textId="77777777" w:rsidR="009E3D32" w:rsidRPr="00254D81" w:rsidRDefault="009E3D32" w:rsidP="002E2B27">
      <w:pPr>
        <w:spacing w:after="339" w:line="259" w:lineRule="auto"/>
        <w:ind w:left="-5" w:right="125"/>
        <w:jc w:val="both"/>
        <w:rPr>
          <w:b/>
          <w:szCs w:val="24"/>
        </w:rPr>
      </w:pPr>
    </w:p>
    <w:p w14:paraId="7C2938A3" w14:textId="77777777" w:rsidR="00A32126" w:rsidRPr="00254D81" w:rsidRDefault="0088734B" w:rsidP="002E2B27">
      <w:pPr>
        <w:spacing w:after="339" w:line="259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 xml:space="preserve">Stałe działania wychowawcze – szkolne projekty wychowawcze: </w:t>
      </w:r>
    </w:p>
    <w:p w14:paraId="546EC5A4" w14:textId="4AE121A5" w:rsidR="00A32126" w:rsidRPr="00605096" w:rsidRDefault="0088734B" w:rsidP="002E2B27">
      <w:pPr>
        <w:spacing w:line="410" w:lineRule="auto"/>
        <w:ind w:left="10"/>
        <w:jc w:val="both"/>
        <w:rPr>
          <w:color w:val="auto"/>
          <w:szCs w:val="24"/>
        </w:rPr>
      </w:pPr>
      <w:r w:rsidRPr="00254D81">
        <w:rPr>
          <w:szCs w:val="24"/>
        </w:rPr>
        <w:t xml:space="preserve"> </w:t>
      </w:r>
      <w:r w:rsidRPr="00254D81">
        <w:rPr>
          <w:szCs w:val="24"/>
        </w:rPr>
        <w:tab/>
        <w:t>Każdego roku uczniowie</w:t>
      </w:r>
      <w:r w:rsidR="00E07B27">
        <w:rPr>
          <w:szCs w:val="24"/>
        </w:rPr>
        <w:t xml:space="preserve"> i uczennice</w:t>
      </w:r>
      <w:r w:rsidRPr="00254D81">
        <w:rPr>
          <w:szCs w:val="24"/>
        </w:rPr>
        <w:t xml:space="preserve"> uczestniczą w projekcie edukacyjnym, którego </w:t>
      </w:r>
      <w:r w:rsidRPr="00605096">
        <w:rPr>
          <w:color w:val="auto"/>
          <w:szCs w:val="24"/>
        </w:rPr>
        <w:t xml:space="preserve">tematyka jest uzależniona od bieżących potrzeb.   </w:t>
      </w:r>
    </w:p>
    <w:p w14:paraId="38A10B4E" w14:textId="30170EB2" w:rsidR="00A32126" w:rsidRPr="00605096" w:rsidRDefault="0088734B" w:rsidP="00254D81">
      <w:pPr>
        <w:spacing w:after="0" w:line="360" w:lineRule="auto"/>
        <w:ind w:left="10"/>
        <w:jc w:val="both"/>
        <w:rPr>
          <w:color w:val="auto"/>
          <w:szCs w:val="24"/>
        </w:rPr>
      </w:pPr>
      <w:r w:rsidRPr="00605096">
        <w:rPr>
          <w:color w:val="auto"/>
          <w:szCs w:val="24"/>
        </w:rPr>
        <w:t>W roku szkolnym 20</w:t>
      </w:r>
      <w:r w:rsidR="009E3D32" w:rsidRPr="00605096">
        <w:rPr>
          <w:color w:val="auto"/>
          <w:szCs w:val="24"/>
        </w:rPr>
        <w:t>2</w:t>
      </w:r>
      <w:r w:rsidR="00E07B27">
        <w:rPr>
          <w:color w:val="auto"/>
          <w:szCs w:val="24"/>
        </w:rPr>
        <w:t>3</w:t>
      </w:r>
      <w:r w:rsidRPr="00605096">
        <w:rPr>
          <w:color w:val="auto"/>
          <w:szCs w:val="24"/>
        </w:rPr>
        <w:t>/202</w:t>
      </w:r>
      <w:r w:rsidR="00E07B27">
        <w:rPr>
          <w:color w:val="auto"/>
          <w:szCs w:val="24"/>
        </w:rPr>
        <w:t>4</w:t>
      </w:r>
      <w:r w:rsidRPr="00605096">
        <w:rPr>
          <w:color w:val="auto"/>
          <w:szCs w:val="24"/>
        </w:rPr>
        <w:t xml:space="preserve"> planowana jest realizacja projektów: </w:t>
      </w:r>
    </w:p>
    <w:p w14:paraId="0EE105ED" w14:textId="51BF21F3" w:rsidR="005528E3" w:rsidRPr="00605096" w:rsidRDefault="00E07B27" w:rsidP="005528E3">
      <w:pPr>
        <w:pStyle w:val="Akapitzlist"/>
        <w:numPr>
          <w:ilvl w:val="0"/>
          <w:numId w:val="16"/>
        </w:numPr>
        <w:spacing w:after="0" w:line="36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Dziecko też człowiek – prawa dziecka prawami człowieka.</w:t>
      </w:r>
    </w:p>
    <w:p w14:paraId="652620E3" w14:textId="3F0E462B" w:rsidR="005528E3" w:rsidRPr="00605096" w:rsidRDefault="00E07B27" w:rsidP="005528E3">
      <w:pPr>
        <w:pStyle w:val="Akapitzlist"/>
        <w:numPr>
          <w:ilvl w:val="0"/>
          <w:numId w:val="16"/>
        </w:numPr>
        <w:spacing w:after="0" w:line="36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Szacunek ma wiele twarzy?</w:t>
      </w:r>
    </w:p>
    <w:p w14:paraId="28357315" w14:textId="77777777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258CAE91" w14:textId="77777777" w:rsidR="00A32126" w:rsidRPr="00254D81" w:rsidRDefault="0088734B" w:rsidP="00254D81">
      <w:pPr>
        <w:spacing w:after="0" w:line="360" w:lineRule="auto"/>
        <w:ind w:left="0" w:firstLine="0"/>
        <w:jc w:val="both"/>
        <w:rPr>
          <w:szCs w:val="24"/>
        </w:rPr>
      </w:pPr>
      <w:r w:rsidRPr="00254D81">
        <w:rPr>
          <w:b/>
          <w:szCs w:val="24"/>
        </w:rPr>
        <w:t xml:space="preserve"> </w:t>
      </w:r>
    </w:p>
    <w:p w14:paraId="2111C486" w14:textId="77777777" w:rsidR="00A32126" w:rsidRPr="00254D81" w:rsidRDefault="0088734B" w:rsidP="00254D81">
      <w:pPr>
        <w:spacing w:after="0" w:line="360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 xml:space="preserve">Działania wychowawcze prowadzone są każdego dnia i w każdym momencie, a w szczególności w trakcie: </w:t>
      </w:r>
    </w:p>
    <w:p w14:paraId="41AD05F9" w14:textId="77777777" w:rsidR="00A32126" w:rsidRPr="00254D81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>zajęć</w:t>
      </w:r>
      <w:r w:rsidRPr="00254D81">
        <w:rPr>
          <w:b/>
          <w:szCs w:val="24"/>
        </w:rPr>
        <w:t xml:space="preserve"> </w:t>
      </w:r>
      <w:r w:rsidRPr="00254D81">
        <w:rPr>
          <w:szCs w:val="24"/>
        </w:rPr>
        <w:t>dydaktyczno- wychowawczych, w tym godziny z wychowawcą;</w:t>
      </w:r>
      <w:r w:rsidRPr="00254D81">
        <w:rPr>
          <w:b/>
          <w:szCs w:val="24"/>
        </w:rPr>
        <w:t xml:space="preserve"> </w:t>
      </w:r>
    </w:p>
    <w:p w14:paraId="25CAEB43" w14:textId="77777777" w:rsidR="00A32126" w:rsidRPr="00254D81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zajęć pozalekcyjnych; </w:t>
      </w:r>
    </w:p>
    <w:p w14:paraId="74B03FF4" w14:textId="77777777" w:rsidR="00A32126" w:rsidRPr="00254D81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uroczystości szkolnych i pozaszkolnych; </w:t>
      </w:r>
    </w:p>
    <w:p w14:paraId="289272F2" w14:textId="77777777" w:rsidR="00A32126" w:rsidRPr="00254D81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imprez okolicznościowych i środowiskowych; </w:t>
      </w:r>
    </w:p>
    <w:p w14:paraId="155078C5" w14:textId="77777777" w:rsidR="00A32126" w:rsidRPr="00254D81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szkolnych projektów wychowawczych; </w:t>
      </w:r>
    </w:p>
    <w:p w14:paraId="4B35E2A6" w14:textId="77777777" w:rsidR="00A32126" w:rsidRPr="00254D81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konsultacji z psychologiem/pedagogiem. </w:t>
      </w:r>
    </w:p>
    <w:p w14:paraId="18B0C6B2" w14:textId="3E87F34E" w:rsidR="00A32126" w:rsidRPr="00254D81" w:rsidRDefault="0088734B" w:rsidP="00254D81">
      <w:pPr>
        <w:spacing w:after="348" w:line="259" w:lineRule="auto"/>
        <w:ind w:left="36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50C3551C" w14:textId="77777777" w:rsidR="009E3D32" w:rsidRPr="00254D81" w:rsidRDefault="009E3D32" w:rsidP="002E2B27">
      <w:pPr>
        <w:spacing w:after="160" w:line="259" w:lineRule="auto"/>
        <w:ind w:left="0" w:firstLine="0"/>
        <w:jc w:val="both"/>
        <w:rPr>
          <w:b/>
          <w:szCs w:val="24"/>
        </w:rPr>
      </w:pPr>
      <w:r w:rsidRPr="00254D81">
        <w:rPr>
          <w:b/>
          <w:szCs w:val="24"/>
        </w:rPr>
        <w:br w:type="page"/>
      </w:r>
    </w:p>
    <w:p w14:paraId="70A4E0B8" w14:textId="77777777" w:rsidR="009E3D32" w:rsidRPr="00254D81" w:rsidRDefault="009E3D32" w:rsidP="002E2B27">
      <w:pPr>
        <w:spacing w:after="366" w:line="259" w:lineRule="auto"/>
        <w:ind w:left="-5" w:right="125"/>
        <w:jc w:val="both"/>
        <w:rPr>
          <w:b/>
          <w:szCs w:val="24"/>
        </w:rPr>
      </w:pPr>
    </w:p>
    <w:p w14:paraId="004DF2FA" w14:textId="77777777" w:rsidR="00A32126" w:rsidRPr="00254D81" w:rsidRDefault="0088734B" w:rsidP="002E2B27">
      <w:pPr>
        <w:spacing w:after="366" w:line="259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 xml:space="preserve">Działania profilaktyczne szkoły obejmują w szczególności: </w:t>
      </w:r>
    </w:p>
    <w:p w14:paraId="496F054F" w14:textId="77777777" w:rsidR="00A32126" w:rsidRPr="00254D81" w:rsidRDefault="0088734B" w:rsidP="00254D8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szCs w:val="24"/>
        </w:rPr>
      </w:pPr>
      <w:r w:rsidRPr="00254D81">
        <w:rPr>
          <w:szCs w:val="24"/>
        </w:rPr>
        <w:t>Realizowanie wśród dzieci i młodzieży oraz ich rodziców lub opiekunów programów profilaktycznych i promocji zdrowia psychicznego dostosowanych do potrzeb indywidualnych i grupowych;</w:t>
      </w:r>
      <w:r w:rsidRPr="00254D81">
        <w:rPr>
          <w:b/>
          <w:szCs w:val="24"/>
        </w:rPr>
        <w:t xml:space="preserve"> </w:t>
      </w:r>
    </w:p>
    <w:p w14:paraId="432B9326" w14:textId="5DD7A369" w:rsidR="00A32126" w:rsidRPr="00254D81" w:rsidRDefault="0088734B" w:rsidP="00254D8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szCs w:val="24"/>
        </w:rPr>
      </w:pPr>
      <w:r w:rsidRPr="00254D81">
        <w:rPr>
          <w:szCs w:val="24"/>
        </w:rPr>
        <w:t xml:space="preserve">Przygotowanie oferty zajęć rozwijających zainteresowania i uzdolnienia, jako alternatywnej pozytywnej formy działalności zaspakajającej ważne potrzeby, </w:t>
      </w:r>
      <w:r w:rsidR="00254D81">
        <w:rPr>
          <w:szCs w:val="24"/>
        </w:rPr>
        <w:br/>
      </w:r>
      <w:r w:rsidRPr="00254D81">
        <w:rPr>
          <w:szCs w:val="24"/>
        </w:rPr>
        <w:t xml:space="preserve">w szczególności potrzebę podniesienia samooceny, sukcesu, przynależności </w:t>
      </w:r>
      <w:r w:rsidR="00254D81">
        <w:rPr>
          <w:szCs w:val="24"/>
        </w:rPr>
        <w:br/>
      </w:r>
      <w:r w:rsidRPr="00254D81">
        <w:rPr>
          <w:szCs w:val="24"/>
        </w:rPr>
        <w:t>i satysfakcji życiowej;</w:t>
      </w:r>
      <w:r w:rsidRPr="00254D81">
        <w:rPr>
          <w:b/>
          <w:szCs w:val="24"/>
        </w:rPr>
        <w:t xml:space="preserve"> </w:t>
      </w:r>
    </w:p>
    <w:p w14:paraId="79B8ECCC" w14:textId="77777777" w:rsidR="00A32126" w:rsidRPr="00254D81" w:rsidRDefault="0088734B" w:rsidP="00254D8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szCs w:val="24"/>
        </w:rPr>
      </w:pPr>
      <w:r w:rsidRPr="00254D81">
        <w:rPr>
          <w:szCs w:val="24"/>
        </w:rPr>
        <w:t>Realizację zadań na rzecz kształtowania u dzieci i młodzieży zachowań przeciwstawiania się używaniu środków psychoaktywnych, a także podejmowaniu innych zachowań ryzykownych;</w:t>
      </w:r>
      <w:r w:rsidRPr="00254D81">
        <w:rPr>
          <w:b/>
          <w:szCs w:val="24"/>
        </w:rPr>
        <w:t xml:space="preserve"> </w:t>
      </w:r>
    </w:p>
    <w:p w14:paraId="46613FB3" w14:textId="34A4E88F" w:rsidR="00A32126" w:rsidRPr="00254D81" w:rsidRDefault="0088734B" w:rsidP="00254D8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szCs w:val="24"/>
        </w:rPr>
      </w:pPr>
      <w:r w:rsidRPr="00254D81">
        <w:rPr>
          <w:szCs w:val="24"/>
        </w:rPr>
        <w:t xml:space="preserve">Organizowanie doskonalenia zawodowego nauczycieli i wychowawców </w:t>
      </w:r>
      <w:r w:rsidR="00254D81">
        <w:rPr>
          <w:szCs w:val="24"/>
        </w:rPr>
        <w:br/>
      </w:r>
      <w:r w:rsidRPr="00254D81">
        <w:rPr>
          <w:szCs w:val="24"/>
        </w:rPr>
        <w:t>w zakresie działalności profilaktycznej;</w:t>
      </w:r>
      <w:r w:rsidRPr="00254D81">
        <w:rPr>
          <w:b/>
          <w:szCs w:val="24"/>
        </w:rPr>
        <w:t xml:space="preserve"> </w:t>
      </w:r>
    </w:p>
    <w:p w14:paraId="1BD59DF5" w14:textId="0706B06A" w:rsidR="00254D81" w:rsidRDefault="0088734B" w:rsidP="002E2B27">
      <w:pPr>
        <w:spacing w:after="496" w:line="259" w:lineRule="auto"/>
        <w:ind w:left="0" w:firstLine="0"/>
        <w:jc w:val="both"/>
        <w:rPr>
          <w:b/>
          <w:szCs w:val="24"/>
        </w:rPr>
      </w:pPr>
      <w:r w:rsidRPr="00254D81">
        <w:rPr>
          <w:b/>
          <w:szCs w:val="24"/>
        </w:rPr>
        <w:t xml:space="preserve"> </w:t>
      </w:r>
    </w:p>
    <w:p w14:paraId="26AA933F" w14:textId="77777777" w:rsidR="00254D81" w:rsidRDefault="00254D81">
      <w:pPr>
        <w:spacing w:after="160" w:line="259" w:lineRule="auto"/>
        <w:ind w:left="0" w:firstLine="0"/>
        <w:rPr>
          <w:b/>
          <w:szCs w:val="24"/>
        </w:rPr>
      </w:pPr>
      <w:r>
        <w:rPr>
          <w:b/>
          <w:szCs w:val="24"/>
        </w:rPr>
        <w:br w:type="page"/>
      </w:r>
    </w:p>
    <w:p w14:paraId="38560262" w14:textId="77777777" w:rsidR="00254D81" w:rsidRDefault="00254D81" w:rsidP="002E2B27">
      <w:pPr>
        <w:spacing w:after="186" w:line="259" w:lineRule="auto"/>
        <w:ind w:left="-5" w:right="125"/>
        <w:jc w:val="both"/>
        <w:rPr>
          <w:szCs w:val="24"/>
        </w:rPr>
      </w:pPr>
    </w:p>
    <w:p w14:paraId="1FA67ADD" w14:textId="3B6EDD11" w:rsidR="00A32126" w:rsidRPr="00605096" w:rsidRDefault="0088734B" w:rsidP="00254D81">
      <w:pPr>
        <w:spacing w:after="186" w:line="259" w:lineRule="auto"/>
        <w:ind w:left="-5" w:right="125"/>
        <w:jc w:val="both"/>
        <w:rPr>
          <w:color w:val="auto"/>
          <w:szCs w:val="24"/>
        </w:rPr>
      </w:pPr>
      <w:r w:rsidRPr="00605096">
        <w:rPr>
          <w:b/>
          <w:color w:val="auto"/>
          <w:szCs w:val="24"/>
        </w:rPr>
        <w:t xml:space="preserve">Priorytetowe zagadnienia z zakresu </w:t>
      </w:r>
      <w:r w:rsidR="00456124">
        <w:rPr>
          <w:b/>
          <w:color w:val="auto"/>
          <w:szCs w:val="24"/>
        </w:rPr>
        <w:t xml:space="preserve">wychowania i </w:t>
      </w:r>
      <w:r w:rsidRPr="00605096">
        <w:rPr>
          <w:b/>
          <w:color w:val="auto"/>
          <w:szCs w:val="24"/>
        </w:rPr>
        <w:t xml:space="preserve">profilaktyki na rok szkolny </w:t>
      </w:r>
    </w:p>
    <w:p w14:paraId="50C42615" w14:textId="2B102E8D" w:rsidR="00A32126" w:rsidRPr="00605096" w:rsidRDefault="0088734B" w:rsidP="00254D81">
      <w:pPr>
        <w:spacing w:after="333" w:line="259" w:lineRule="auto"/>
        <w:ind w:left="-5" w:right="125"/>
        <w:jc w:val="both"/>
        <w:rPr>
          <w:color w:val="auto"/>
          <w:szCs w:val="24"/>
        </w:rPr>
      </w:pPr>
      <w:r w:rsidRPr="00605096">
        <w:rPr>
          <w:b/>
          <w:color w:val="auto"/>
          <w:szCs w:val="24"/>
        </w:rPr>
        <w:t>20</w:t>
      </w:r>
      <w:r w:rsidR="008B79C0" w:rsidRPr="00605096">
        <w:rPr>
          <w:b/>
          <w:color w:val="auto"/>
          <w:szCs w:val="24"/>
        </w:rPr>
        <w:t>2</w:t>
      </w:r>
      <w:r w:rsidR="00727430">
        <w:rPr>
          <w:b/>
          <w:color w:val="auto"/>
          <w:szCs w:val="24"/>
        </w:rPr>
        <w:t>3</w:t>
      </w:r>
      <w:r w:rsidRPr="00605096">
        <w:rPr>
          <w:b/>
          <w:color w:val="auto"/>
          <w:szCs w:val="24"/>
        </w:rPr>
        <w:t>/202</w:t>
      </w:r>
      <w:r w:rsidR="00727430">
        <w:rPr>
          <w:b/>
          <w:color w:val="auto"/>
          <w:szCs w:val="24"/>
        </w:rPr>
        <w:t>4</w:t>
      </w:r>
      <w:r w:rsidRPr="00605096">
        <w:rPr>
          <w:b/>
          <w:color w:val="auto"/>
          <w:szCs w:val="24"/>
        </w:rPr>
        <w:t>, będące wynikiem przeprowadzonej diagnozy potrzeb:</w:t>
      </w:r>
    </w:p>
    <w:p w14:paraId="241627FC" w14:textId="619E484D" w:rsidR="0004201C" w:rsidRPr="00605096" w:rsidRDefault="0004201C" w:rsidP="0004201C">
      <w:pPr>
        <w:spacing w:after="159" w:line="360" w:lineRule="auto"/>
        <w:ind w:left="0" w:right="3" w:firstLine="0"/>
        <w:jc w:val="both"/>
        <w:rPr>
          <w:rFonts w:eastAsia="Calibri"/>
          <w:b/>
          <w:bCs/>
          <w:color w:val="auto"/>
          <w:szCs w:val="24"/>
        </w:rPr>
      </w:pPr>
      <w:r w:rsidRPr="00605096">
        <w:rPr>
          <w:rFonts w:eastAsia="Calibri"/>
          <w:b/>
          <w:bCs/>
          <w:color w:val="auto"/>
          <w:szCs w:val="24"/>
        </w:rPr>
        <w:t>Zadania do realizacji na rok szkolny 202</w:t>
      </w:r>
      <w:r w:rsidR="00727430">
        <w:rPr>
          <w:rFonts w:eastAsia="Calibri"/>
          <w:b/>
          <w:bCs/>
          <w:color w:val="auto"/>
          <w:szCs w:val="24"/>
        </w:rPr>
        <w:t>3</w:t>
      </w:r>
      <w:r w:rsidRPr="00605096">
        <w:rPr>
          <w:rFonts w:eastAsia="Calibri"/>
          <w:b/>
          <w:bCs/>
          <w:color w:val="auto"/>
          <w:szCs w:val="24"/>
        </w:rPr>
        <w:t>/202</w:t>
      </w:r>
      <w:r w:rsidR="00727430">
        <w:rPr>
          <w:rFonts w:eastAsia="Calibri"/>
          <w:b/>
          <w:bCs/>
          <w:color w:val="auto"/>
          <w:szCs w:val="24"/>
        </w:rPr>
        <w:t>4</w:t>
      </w:r>
      <w:r w:rsidRPr="00605096">
        <w:rPr>
          <w:rFonts w:eastAsia="Calibri"/>
          <w:b/>
          <w:bCs/>
          <w:color w:val="auto"/>
          <w:szCs w:val="24"/>
        </w:rPr>
        <w:t>:</w:t>
      </w:r>
    </w:p>
    <w:p w14:paraId="780816DE" w14:textId="77777777" w:rsidR="00254D81" w:rsidRPr="00254D81" w:rsidRDefault="00254D81" w:rsidP="00254D81">
      <w:pPr>
        <w:pStyle w:val="Akapitzlist"/>
        <w:spacing w:after="0" w:line="360" w:lineRule="auto"/>
        <w:ind w:right="3" w:firstLine="0"/>
        <w:jc w:val="both"/>
        <w:rPr>
          <w:szCs w:val="24"/>
        </w:rPr>
      </w:pPr>
    </w:p>
    <w:p w14:paraId="6D9853C2" w14:textId="5E2AB8DE" w:rsidR="001931CE" w:rsidRPr="003642AB" w:rsidRDefault="006A1994" w:rsidP="003642AB">
      <w:pPr>
        <w:pStyle w:val="NormalnyWeb"/>
        <w:numPr>
          <w:ilvl w:val="0"/>
          <w:numId w:val="19"/>
        </w:numPr>
        <w:spacing w:line="360" w:lineRule="auto"/>
        <w:jc w:val="both"/>
      </w:pPr>
      <w:r>
        <w:rPr>
          <w:rFonts w:eastAsiaTheme="minorHAnsi"/>
        </w:rPr>
        <w:t>Prowadzenie</w:t>
      </w:r>
      <w:r w:rsidRPr="00855810">
        <w:rPr>
          <w:rFonts w:eastAsiaTheme="minorHAnsi"/>
        </w:rPr>
        <w:t xml:space="preserve"> działań </w:t>
      </w:r>
      <w:r>
        <w:rPr>
          <w:rFonts w:eastAsiaTheme="minorHAnsi"/>
        </w:rPr>
        <w:t>wspomagających</w:t>
      </w:r>
      <w:r w:rsidRPr="00855810">
        <w:rPr>
          <w:rFonts w:eastAsiaTheme="minorHAnsi"/>
        </w:rPr>
        <w:t xml:space="preserve"> wszechstronny rozwój uczniów </w:t>
      </w:r>
      <w:r w:rsidR="0015788D">
        <w:rPr>
          <w:rFonts w:eastAsiaTheme="minorHAnsi"/>
        </w:rPr>
        <w:br/>
      </w:r>
      <w:r w:rsidRPr="00855810">
        <w:rPr>
          <w:rFonts w:eastAsiaTheme="minorHAnsi"/>
        </w:rPr>
        <w:t>i zachęcających do podejmowania własnych inicjatyw,</w:t>
      </w:r>
      <w:r w:rsidR="00696B35">
        <w:rPr>
          <w:rFonts w:eastAsiaTheme="minorHAnsi"/>
        </w:rPr>
        <w:t xml:space="preserve"> </w:t>
      </w:r>
      <w:r w:rsidRPr="00855810">
        <w:rPr>
          <w:rFonts w:eastAsiaTheme="minorHAnsi"/>
        </w:rPr>
        <w:t>dążenia do samorozwoju</w:t>
      </w:r>
      <w:r w:rsidR="00696B35">
        <w:rPr>
          <w:rFonts w:eastAsiaTheme="minorHAnsi"/>
        </w:rPr>
        <w:t>, a także</w:t>
      </w:r>
      <w:r w:rsidR="00696B35" w:rsidRPr="00696B35">
        <w:t xml:space="preserve"> </w:t>
      </w:r>
      <w:r w:rsidR="00696B35">
        <w:t>kształtowanie stałych sprawności w czynieniu dobra przy jednoczesnym wsparciu wychowawczej roli rodziny.</w:t>
      </w:r>
      <w:r w:rsidR="00696B35" w:rsidRPr="006A1994">
        <w:rPr>
          <w:rFonts w:eastAsiaTheme="minorHAnsi"/>
        </w:rPr>
        <w:t xml:space="preserve"> </w:t>
      </w:r>
    </w:p>
    <w:p w14:paraId="4B688833" w14:textId="3370C3E8" w:rsidR="00FC5686" w:rsidRDefault="001931CE" w:rsidP="00FC5686">
      <w:pPr>
        <w:pStyle w:val="Akapitzlist"/>
        <w:numPr>
          <w:ilvl w:val="0"/>
          <w:numId w:val="19"/>
        </w:numPr>
        <w:spacing w:after="151" w:line="401" w:lineRule="auto"/>
        <w:jc w:val="both"/>
        <w:rPr>
          <w:szCs w:val="24"/>
        </w:rPr>
      </w:pPr>
      <w:r>
        <w:rPr>
          <w:szCs w:val="24"/>
        </w:rPr>
        <w:t>Wspieranie uczniów z doświadczeniem migracyjnym w nauce języka polskiego, jako języka obcego.</w:t>
      </w:r>
    </w:p>
    <w:p w14:paraId="64C3A0EF" w14:textId="68546978" w:rsidR="001931CE" w:rsidRDefault="009E60EE" w:rsidP="00FC5686">
      <w:pPr>
        <w:pStyle w:val="Akapitzlist"/>
        <w:numPr>
          <w:ilvl w:val="0"/>
          <w:numId w:val="19"/>
        </w:numPr>
        <w:spacing w:after="151" w:line="401" w:lineRule="auto"/>
        <w:jc w:val="both"/>
        <w:rPr>
          <w:szCs w:val="24"/>
        </w:rPr>
      </w:pPr>
      <w:r>
        <w:rPr>
          <w:szCs w:val="24"/>
        </w:rPr>
        <w:t>Rozwijanie u uczniów nowych umiejętności radzenia sobie w codziennej rzeczywistości poprzez wykorzystanie zasobów „Laboratoriów przyszłości”.</w:t>
      </w:r>
    </w:p>
    <w:p w14:paraId="1F57DC5B" w14:textId="2802F943" w:rsidR="009E60EE" w:rsidRDefault="003642AB" w:rsidP="009E60EE">
      <w:pPr>
        <w:pStyle w:val="NormalnyWeb"/>
        <w:numPr>
          <w:ilvl w:val="0"/>
          <w:numId w:val="19"/>
        </w:numPr>
        <w:spacing w:line="360" w:lineRule="auto"/>
        <w:jc w:val="both"/>
        <w:rPr>
          <w:rStyle w:val="normaltextrun"/>
        </w:rPr>
      </w:pPr>
      <w:r>
        <w:rPr>
          <w:rStyle w:val="normaltextrun"/>
        </w:rPr>
        <w:t>P</w:t>
      </w:r>
      <w:r w:rsidR="006A1994">
        <w:rPr>
          <w:rStyle w:val="normaltextrun"/>
        </w:rPr>
        <w:t>rowadzenie</w:t>
      </w:r>
      <w:r w:rsidR="009E60EE">
        <w:rPr>
          <w:rStyle w:val="normaltextrun"/>
        </w:rPr>
        <w:t xml:space="preserve"> </w:t>
      </w:r>
      <w:r w:rsidR="009E60EE" w:rsidRPr="00B50749">
        <w:rPr>
          <w:rStyle w:val="normaltextrun"/>
        </w:rPr>
        <w:t>działa</w:t>
      </w:r>
      <w:r w:rsidR="009E60EE">
        <w:rPr>
          <w:rStyle w:val="normaltextrun"/>
        </w:rPr>
        <w:t>ń</w:t>
      </w:r>
      <w:r w:rsidR="009E60EE" w:rsidRPr="00B50749">
        <w:rPr>
          <w:rStyle w:val="normaltextrun"/>
        </w:rPr>
        <w:t xml:space="preserve"> mając</w:t>
      </w:r>
      <w:r w:rsidR="009E60EE">
        <w:rPr>
          <w:rStyle w:val="normaltextrun"/>
        </w:rPr>
        <w:t>ych</w:t>
      </w:r>
      <w:r w:rsidR="009E60EE" w:rsidRPr="00B50749">
        <w:rPr>
          <w:rStyle w:val="normaltextrun"/>
        </w:rPr>
        <w:t xml:space="preserve"> na celu </w:t>
      </w:r>
      <w:r w:rsidR="009E60EE">
        <w:rPr>
          <w:rStyle w:val="normaltextrun"/>
        </w:rPr>
        <w:t xml:space="preserve">integrację uczniów, </w:t>
      </w:r>
      <w:r w:rsidR="009E60EE" w:rsidRPr="00B50749">
        <w:rPr>
          <w:rStyle w:val="normaltextrun"/>
        </w:rPr>
        <w:t>kształtowanie właściwych relacji rówieśniczych, rozwiązywania konfliktów,</w:t>
      </w:r>
      <w:r w:rsidR="009E60EE" w:rsidRPr="00B50749">
        <w:rPr>
          <w:color w:val="000000"/>
        </w:rPr>
        <w:t xml:space="preserve"> współpracy </w:t>
      </w:r>
      <w:r w:rsidR="0015788D">
        <w:rPr>
          <w:color w:val="000000"/>
        </w:rPr>
        <w:br/>
      </w:r>
      <w:r w:rsidR="009E60EE" w:rsidRPr="00B50749">
        <w:rPr>
          <w:color w:val="000000"/>
        </w:rPr>
        <w:t xml:space="preserve">i współdziałania w zespole klasowym, a także </w:t>
      </w:r>
      <w:r w:rsidR="009E60EE" w:rsidRPr="00B50749">
        <w:rPr>
          <w:rStyle w:val="normaltextrun"/>
        </w:rPr>
        <w:t>szacunku do siebie i innych osób</w:t>
      </w:r>
      <w:r w:rsidR="009E60EE">
        <w:rPr>
          <w:rStyle w:val="normaltextrun"/>
        </w:rPr>
        <w:t>, w miarę możliwości z udziałem specjalistów spoza szkoły</w:t>
      </w:r>
    </w:p>
    <w:p w14:paraId="46A8594B" w14:textId="77777777" w:rsidR="00F14630" w:rsidRDefault="009E60EE" w:rsidP="00F14630">
      <w:pPr>
        <w:pStyle w:val="NormalnyWeb"/>
        <w:numPr>
          <w:ilvl w:val="0"/>
          <w:numId w:val="19"/>
        </w:numPr>
        <w:spacing w:line="360" w:lineRule="auto"/>
        <w:jc w:val="both"/>
        <w:rPr>
          <w:rStyle w:val="normaltextrun"/>
        </w:rPr>
      </w:pPr>
      <w:r w:rsidRPr="00B50749">
        <w:rPr>
          <w:rStyle w:val="normaltextrun"/>
        </w:rPr>
        <w:t>Podejmo</w:t>
      </w:r>
      <w:r>
        <w:rPr>
          <w:rStyle w:val="normaltextrun"/>
        </w:rPr>
        <w:t>wanie</w:t>
      </w:r>
      <w:r w:rsidRPr="00B50749">
        <w:rPr>
          <w:rStyle w:val="normaltextrun"/>
        </w:rPr>
        <w:t xml:space="preserve"> działa</w:t>
      </w:r>
      <w:r>
        <w:rPr>
          <w:rStyle w:val="normaltextrun"/>
        </w:rPr>
        <w:t>ń</w:t>
      </w:r>
      <w:r w:rsidRPr="00B50749">
        <w:rPr>
          <w:rStyle w:val="normaltextrun"/>
        </w:rPr>
        <w:t xml:space="preserve"> mając</w:t>
      </w:r>
      <w:r>
        <w:rPr>
          <w:rStyle w:val="normaltextrun"/>
        </w:rPr>
        <w:t>ych</w:t>
      </w:r>
      <w:r w:rsidRPr="00B50749">
        <w:rPr>
          <w:rStyle w:val="normaltextrun"/>
        </w:rPr>
        <w:t xml:space="preserve"> na celu wspieranie zdrowia psychicznego dzieci i młodzieży, budowanie ich poczucia własnej wartości i sprawczości.</w:t>
      </w:r>
    </w:p>
    <w:p w14:paraId="352C0167" w14:textId="1521464D" w:rsidR="00A32126" w:rsidRPr="0015788D" w:rsidRDefault="00F14630" w:rsidP="00F14630">
      <w:pPr>
        <w:pStyle w:val="NormalnyWeb"/>
        <w:numPr>
          <w:ilvl w:val="0"/>
          <w:numId w:val="19"/>
        </w:numPr>
        <w:spacing w:line="360" w:lineRule="auto"/>
        <w:jc w:val="both"/>
      </w:pPr>
      <w:r w:rsidRPr="00F14630">
        <w:rPr>
          <w:color w:val="1B1B1B"/>
          <w:shd w:val="clear" w:color="auto" w:fill="FFFFFF"/>
        </w:rPr>
        <w:t xml:space="preserve">Wspieranie rozwoju umiejętności cyfrowych uczniów, ze szczególnym uwzględnieniem bezpiecznego poruszania się w sieci oraz krytycznej analizy informacji dostępnych w Internecie. </w:t>
      </w:r>
    </w:p>
    <w:p w14:paraId="3892ABF9" w14:textId="7C38A76B" w:rsidR="0015788D" w:rsidRPr="00F14630" w:rsidRDefault="0015788D" w:rsidP="00F14630">
      <w:pPr>
        <w:pStyle w:val="NormalnyWeb"/>
        <w:numPr>
          <w:ilvl w:val="0"/>
          <w:numId w:val="19"/>
        </w:numPr>
        <w:spacing w:line="360" w:lineRule="auto"/>
        <w:jc w:val="both"/>
      </w:pPr>
      <w:r>
        <w:rPr>
          <w:color w:val="1B1B1B"/>
          <w:shd w:val="clear" w:color="auto" w:fill="FFFFFF"/>
        </w:rPr>
        <w:t xml:space="preserve">Wspieranie uczniów </w:t>
      </w:r>
      <w:r w:rsidR="002D0A13">
        <w:rPr>
          <w:color w:val="1B1B1B"/>
          <w:shd w:val="clear" w:color="auto" w:fill="FFFFFF"/>
        </w:rPr>
        <w:t>i ich</w:t>
      </w:r>
      <w:r>
        <w:rPr>
          <w:color w:val="1B1B1B"/>
          <w:shd w:val="clear" w:color="auto" w:fill="FFFFFF"/>
        </w:rPr>
        <w:t xml:space="preserve"> rodzin </w:t>
      </w:r>
      <w:r w:rsidR="002D0A13">
        <w:rPr>
          <w:color w:val="1B1B1B"/>
          <w:shd w:val="clear" w:color="auto" w:fill="FFFFFF"/>
        </w:rPr>
        <w:t>poprzez współpracę z</w:t>
      </w:r>
      <w:r>
        <w:rPr>
          <w:color w:val="1B1B1B"/>
          <w:shd w:val="clear" w:color="auto" w:fill="FFFFFF"/>
        </w:rPr>
        <w:t xml:space="preserve"> instytucjami udzielającymi pomocy w zakresie</w:t>
      </w:r>
      <w:r w:rsidR="002D0A13">
        <w:rPr>
          <w:color w:val="1B1B1B"/>
          <w:shd w:val="clear" w:color="auto" w:fill="FFFFFF"/>
        </w:rPr>
        <w:t xml:space="preserve"> diagnozowanych potrzeb.</w:t>
      </w:r>
    </w:p>
    <w:p w14:paraId="1EE54309" w14:textId="77777777" w:rsidR="00BE65F9" w:rsidRPr="00BE65F9" w:rsidRDefault="00BE65F9" w:rsidP="00BE65F9">
      <w:pPr>
        <w:spacing w:after="0" w:line="360" w:lineRule="auto"/>
        <w:jc w:val="both"/>
        <w:rPr>
          <w:szCs w:val="24"/>
        </w:rPr>
      </w:pPr>
      <w:r w:rsidRPr="00BE65F9">
        <w:rPr>
          <w:szCs w:val="24"/>
        </w:rPr>
        <w:t xml:space="preserve">Planując, organizując i realizując zajęcia profilaktyczne wychowawcy stosują się </w:t>
      </w:r>
    </w:p>
    <w:p w14:paraId="5C497CFF" w14:textId="77777777" w:rsidR="00BE65F9" w:rsidRPr="00BE65F9" w:rsidRDefault="00BE65F9" w:rsidP="00BE65F9">
      <w:pPr>
        <w:spacing w:after="151" w:line="401" w:lineRule="auto"/>
        <w:ind w:left="1" w:firstLine="0"/>
        <w:jc w:val="both"/>
        <w:rPr>
          <w:szCs w:val="24"/>
        </w:rPr>
      </w:pPr>
      <w:r w:rsidRPr="00BE65F9">
        <w:rPr>
          <w:szCs w:val="24"/>
        </w:rPr>
        <w:t xml:space="preserve">do szkolnych zasad planowania, organizowania i prowadzenia zajęć profilaktycznych w SP 81 w Łodzi. </w:t>
      </w:r>
    </w:p>
    <w:p w14:paraId="77AA97D3" w14:textId="77777777" w:rsidR="00F14630" w:rsidRDefault="00F14630" w:rsidP="002E2B27">
      <w:pPr>
        <w:spacing w:after="219" w:line="259" w:lineRule="auto"/>
        <w:ind w:left="0" w:firstLine="0"/>
        <w:jc w:val="both"/>
        <w:rPr>
          <w:szCs w:val="24"/>
        </w:rPr>
      </w:pPr>
    </w:p>
    <w:p w14:paraId="37DBB15D" w14:textId="3326EEF9" w:rsidR="00F14630" w:rsidRPr="00254D81" w:rsidRDefault="00F14630" w:rsidP="002E2B27">
      <w:pPr>
        <w:spacing w:after="219" w:line="259" w:lineRule="auto"/>
        <w:ind w:left="0" w:firstLine="0"/>
        <w:jc w:val="both"/>
        <w:rPr>
          <w:szCs w:val="24"/>
        </w:rPr>
        <w:sectPr w:rsidR="00F14630" w:rsidRPr="00254D8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899" w:h="16843"/>
          <w:pgMar w:top="1384" w:right="1740" w:bottom="1265" w:left="2137" w:header="142" w:footer="234" w:gutter="0"/>
          <w:cols w:space="708"/>
        </w:sectPr>
      </w:pPr>
    </w:p>
    <w:p w14:paraId="02300FA9" w14:textId="77777777" w:rsidR="00A32126" w:rsidRPr="00254D81" w:rsidRDefault="0088734B" w:rsidP="002E2B27">
      <w:pPr>
        <w:spacing w:after="333" w:line="259" w:lineRule="auto"/>
        <w:ind w:left="0" w:firstLine="0"/>
        <w:jc w:val="both"/>
        <w:rPr>
          <w:szCs w:val="24"/>
        </w:rPr>
      </w:pPr>
      <w:r w:rsidRPr="00254D81">
        <w:rPr>
          <w:b/>
          <w:szCs w:val="24"/>
        </w:rPr>
        <w:lastRenderedPageBreak/>
        <w:t xml:space="preserve"> </w:t>
      </w:r>
    </w:p>
    <w:p w14:paraId="08D575D4" w14:textId="77777777" w:rsidR="00A32126" w:rsidRPr="00254D81" w:rsidRDefault="0088734B" w:rsidP="002E2B27">
      <w:pPr>
        <w:spacing w:after="305" w:line="259" w:lineRule="auto"/>
        <w:ind w:left="-5" w:right="125"/>
        <w:jc w:val="both"/>
        <w:rPr>
          <w:szCs w:val="24"/>
        </w:rPr>
      </w:pPr>
      <w:r w:rsidRPr="00254D81">
        <w:rPr>
          <w:b/>
          <w:szCs w:val="24"/>
        </w:rPr>
        <w:t xml:space="preserve">Ewaluacja programu: </w:t>
      </w:r>
    </w:p>
    <w:p w14:paraId="0015F8AC" w14:textId="77777777" w:rsidR="00A32126" w:rsidRPr="00254D81" w:rsidRDefault="0088734B" w:rsidP="002E2B27">
      <w:pPr>
        <w:spacing w:after="329" w:line="259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65F1A0DC" w14:textId="380CDA4E" w:rsidR="00A32126" w:rsidRPr="00254D81" w:rsidRDefault="0088734B" w:rsidP="002E2B27">
      <w:pPr>
        <w:spacing w:after="177" w:line="379" w:lineRule="auto"/>
        <w:ind w:left="-15" w:right="-13" w:firstLine="711"/>
        <w:jc w:val="both"/>
        <w:rPr>
          <w:szCs w:val="24"/>
        </w:rPr>
      </w:pPr>
      <w:r w:rsidRPr="00254D81">
        <w:rPr>
          <w:szCs w:val="24"/>
        </w:rPr>
        <w:t xml:space="preserve">Niniejszy program podlega ewaluacji. Ewaluacja polega na pogłębionej analizie </w:t>
      </w:r>
      <w:r w:rsidR="0004201C" w:rsidRPr="00254D81">
        <w:rPr>
          <w:szCs w:val="24"/>
        </w:rPr>
        <w:br/>
      </w:r>
      <w:r w:rsidRPr="00254D81">
        <w:rPr>
          <w:szCs w:val="24"/>
        </w:rPr>
        <w:t xml:space="preserve">i interpretacji zebranych danych dotyczących realizacji Programu wychowawczo–profilaktycznego  szkoły. Wyniki ewaluacji są jawne i prezentowane Nauczycielom, Rodzicom oraz Uczniom w formie raportu. Program może być modyfikowany w trakcie realizacji. </w:t>
      </w:r>
    </w:p>
    <w:p w14:paraId="01B50653" w14:textId="77777777" w:rsidR="00A32126" w:rsidRPr="00254D81" w:rsidRDefault="0088734B" w:rsidP="002E2B27">
      <w:pPr>
        <w:spacing w:after="314" w:line="259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18C055AD" w14:textId="77777777" w:rsidR="00A32126" w:rsidRPr="00254D81" w:rsidRDefault="0088734B" w:rsidP="002E2B27">
      <w:pPr>
        <w:spacing w:after="343"/>
        <w:ind w:left="10"/>
        <w:jc w:val="both"/>
        <w:rPr>
          <w:szCs w:val="24"/>
        </w:rPr>
      </w:pPr>
      <w:r w:rsidRPr="00254D81">
        <w:rPr>
          <w:szCs w:val="24"/>
        </w:rPr>
        <w:t xml:space="preserve">Formy ewaluacji: </w:t>
      </w:r>
    </w:p>
    <w:p w14:paraId="25A3982E" w14:textId="77777777" w:rsidR="00A32126" w:rsidRPr="00254D81" w:rsidRDefault="0088734B" w:rsidP="002E2B27">
      <w:pPr>
        <w:numPr>
          <w:ilvl w:val="1"/>
          <w:numId w:val="7"/>
        </w:numPr>
        <w:spacing w:after="106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Bieżąca:  </w:t>
      </w:r>
    </w:p>
    <w:p w14:paraId="1011EE63" w14:textId="77777777" w:rsidR="00A32126" w:rsidRPr="00254D81" w:rsidRDefault="0088734B" w:rsidP="002E2B27">
      <w:pPr>
        <w:numPr>
          <w:ilvl w:val="2"/>
          <w:numId w:val="7"/>
        </w:numPr>
        <w:spacing w:after="159"/>
        <w:ind w:hanging="696"/>
        <w:jc w:val="both"/>
        <w:rPr>
          <w:szCs w:val="24"/>
        </w:rPr>
      </w:pPr>
      <w:r w:rsidRPr="00254D81">
        <w:rPr>
          <w:szCs w:val="24"/>
        </w:rPr>
        <w:t xml:space="preserve">obserwacja; </w:t>
      </w:r>
    </w:p>
    <w:p w14:paraId="1AF2FEFE" w14:textId="77777777" w:rsidR="00A32126" w:rsidRPr="00254D81" w:rsidRDefault="0088734B" w:rsidP="002E2B27">
      <w:pPr>
        <w:numPr>
          <w:ilvl w:val="2"/>
          <w:numId w:val="7"/>
        </w:numPr>
        <w:ind w:hanging="696"/>
        <w:jc w:val="both"/>
        <w:rPr>
          <w:szCs w:val="24"/>
        </w:rPr>
      </w:pPr>
      <w:r w:rsidRPr="00254D81">
        <w:rPr>
          <w:szCs w:val="24"/>
        </w:rPr>
        <w:t xml:space="preserve">ankiety dla uczniów, rodziców i nauczycieli; </w:t>
      </w:r>
    </w:p>
    <w:p w14:paraId="772D247F" w14:textId="77777777" w:rsidR="00A32126" w:rsidRPr="00254D81" w:rsidRDefault="0088734B" w:rsidP="002E2B27">
      <w:pPr>
        <w:numPr>
          <w:ilvl w:val="2"/>
          <w:numId w:val="7"/>
        </w:numPr>
        <w:spacing w:after="152"/>
        <w:ind w:hanging="696"/>
        <w:jc w:val="both"/>
        <w:rPr>
          <w:szCs w:val="24"/>
        </w:rPr>
      </w:pPr>
      <w:r w:rsidRPr="00254D81">
        <w:rPr>
          <w:szCs w:val="24"/>
        </w:rPr>
        <w:t xml:space="preserve">wywiady z uczniami, rodzicami; </w:t>
      </w:r>
    </w:p>
    <w:p w14:paraId="19DE0E41" w14:textId="77777777" w:rsidR="00A32126" w:rsidRPr="00254D81" w:rsidRDefault="0088734B" w:rsidP="002E2B27">
      <w:pPr>
        <w:numPr>
          <w:ilvl w:val="2"/>
          <w:numId w:val="7"/>
        </w:numPr>
        <w:ind w:hanging="696"/>
        <w:jc w:val="both"/>
        <w:rPr>
          <w:szCs w:val="24"/>
        </w:rPr>
      </w:pPr>
      <w:r w:rsidRPr="00254D81">
        <w:rPr>
          <w:szCs w:val="24"/>
        </w:rPr>
        <w:t xml:space="preserve">analiza dokumentów; </w:t>
      </w:r>
    </w:p>
    <w:p w14:paraId="76D59FAA" w14:textId="77777777" w:rsidR="00A32126" w:rsidRPr="00254D81" w:rsidRDefault="0088734B" w:rsidP="002E2B27">
      <w:pPr>
        <w:spacing w:after="120" w:line="259" w:lineRule="auto"/>
        <w:ind w:left="721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7C5B249B" w14:textId="77777777" w:rsidR="00A32126" w:rsidRPr="00254D81" w:rsidRDefault="0088734B" w:rsidP="002E2B27">
      <w:pPr>
        <w:numPr>
          <w:ilvl w:val="1"/>
          <w:numId w:val="7"/>
        </w:numPr>
        <w:spacing w:after="166"/>
        <w:ind w:left="705" w:hanging="360"/>
        <w:jc w:val="both"/>
        <w:rPr>
          <w:szCs w:val="24"/>
        </w:rPr>
      </w:pPr>
      <w:r w:rsidRPr="00254D81">
        <w:rPr>
          <w:szCs w:val="24"/>
        </w:rPr>
        <w:t xml:space="preserve">Odroczona: </w:t>
      </w:r>
    </w:p>
    <w:p w14:paraId="4F984538" w14:textId="77777777" w:rsidR="00A32126" w:rsidRPr="00254D81" w:rsidRDefault="0088734B" w:rsidP="002E2B27">
      <w:pPr>
        <w:numPr>
          <w:ilvl w:val="2"/>
          <w:numId w:val="7"/>
        </w:numPr>
        <w:spacing w:after="295"/>
        <w:ind w:hanging="696"/>
        <w:jc w:val="both"/>
        <w:rPr>
          <w:szCs w:val="24"/>
        </w:rPr>
      </w:pPr>
      <w:r w:rsidRPr="00254D81">
        <w:rPr>
          <w:szCs w:val="24"/>
        </w:rPr>
        <w:t xml:space="preserve">śledzenie losów absolwentów. </w:t>
      </w:r>
    </w:p>
    <w:p w14:paraId="1FA45960" w14:textId="77777777" w:rsidR="00A32126" w:rsidRPr="00254D81" w:rsidRDefault="0088734B" w:rsidP="002E2B27">
      <w:pPr>
        <w:spacing w:after="343" w:line="259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7F057E27" w14:textId="77777777" w:rsidR="00A32126" w:rsidRPr="00254D81" w:rsidRDefault="0088734B" w:rsidP="002E2B27">
      <w:pPr>
        <w:spacing w:after="202" w:line="356" w:lineRule="auto"/>
        <w:ind w:left="10"/>
        <w:jc w:val="both"/>
        <w:rPr>
          <w:szCs w:val="24"/>
        </w:rPr>
      </w:pPr>
      <w:r w:rsidRPr="00254D81">
        <w:rPr>
          <w:szCs w:val="24"/>
        </w:rPr>
        <w:t xml:space="preserve">Ewaluacji dokonuje powołany przez dyrektora szkoły zespół pod kierunkiem szkolnego pedagoga. </w:t>
      </w:r>
    </w:p>
    <w:p w14:paraId="10C5ACE9" w14:textId="0CB8F393" w:rsidR="00AC324A" w:rsidRDefault="0088734B" w:rsidP="002E2B27">
      <w:pPr>
        <w:spacing w:after="314" w:line="259" w:lineRule="auto"/>
        <w:ind w:left="0" w:firstLine="0"/>
        <w:jc w:val="both"/>
        <w:rPr>
          <w:szCs w:val="24"/>
        </w:rPr>
      </w:pPr>
      <w:r w:rsidRPr="00254D81">
        <w:rPr>
          <w:szCs w:val="24"/>
        </w:rPr>
        <w:t xml:space="preserve"> </w:t>
      </w:r>
    </w:p>
    <w:p w14:paraId="2E65124A" w14:textId="77777777" w:rsidR="00AC324A" w:rsidRDefault="00AC324A">
      <w:pPr>
        <w:spacing w:after="160" w:line="259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5790DA27" w14:textId="767B6A16" w:rsidR="00A32126" w:rsidRPr="00254D81" w:rsidRDefault="00A32126" w:rsidP="002E2B27">
      <w:pPr>
        <w:spacing w:after="366" w:line="259" w:lineRule="auto"/>
        <w:ind w:left="0" w:firstLine="0"/>
        <w:jc w:val="both"/>
        <w:rPr>
          <w:szCs w:val="24"/>
        </w:rPr>
      </w:pPr>
    </w:p>
    <w:p w14:paraId="6B0E0187" w14:textId="77777777" w:rsidR="00A32126" w:rsidRPr="00254D81" w:rsidRDefault="0088734B" w:rsidP="002E2B27">
      <w:pPr>
        <w:spacing w:after="363" w:line="259" w:lineRule="auto"/>
        <w:ind w:left="10"/>
        <w:jc w:val="both"/>
        <w:rPr>
          <w:szCs w:val="24"/>
        </w:rPr>
      </w:pPr>
      <w:r w:rsidRPr="00254D81">
        <w:rPr>
          <w:b/>
          <w:szCs w:val="24"/>
        </w:rPr>
        <w:t xml:space="preserve">Załącznikami do niniejszego Programu wychowawczego szkoły są:  </w:t>
      </w:r>
    </w:p>
    <w:p w14:paraId="135D7F72" w14:textId="3D773107" w:rsidR="00A32126" w:rsidRPr="00254D81" w:rsidRDefault="0088734B" w:rsidP="002E2B27">
      <w:pPr>
        <w:numPr>
          <w:ilvl w:val="2"/>
          <w:numId w:val="7"/>
        </w:numPr>
        <w:spacing w:after="142" w:line="259" w:lineRule="auto"/>
        <w:ind w:hanging="696"/>
        <w:jc w:val="both"/>
        <w:rPr>
          <w:szCs w:val="24"/>
        </w:rPr>
      </w:pPr>
      <w:r w:rsidRPr="00254D81">
        <w:rPr>
          <w:b/>
          <w:szCs w:val="24"/>
        </w:rPr>
        <w:t>roczne plany wychowawczo - profilaktyczne dla poszczególnych oddziałów;</w:t>
      </w:r>
    </w:p>
    <w:p w14:paraId="04EF055F" w14:textId="20A0ADEA" w:rsidR="00A32126" w:rsidRPr="00254D81" w:rsidRDefault="0088734B" w:rsidP="002E2B27">
      <w:pPr>
        <w:numPr>
          <w:ilvl w:val="2"/>
          <w:numId w:val="7"/>
        </w:numPr>
        <w:spacing w:after="12" w:line="404" w:lineRule="auto"/>
        <w:ind w:hanging="696"/>
        <w:jc w:val="both"/>
        <w:rPr>
          <w:szCs w:val="24"/>
        </w:rPr>
      </w:pPr>
      <w:r w:rsidRPr="00254D81">
        <w:rPr>
          <w:b/>
          <w:szCs w:val="24"/>
        </w:rPr>
        <w:t xml:space="preserve">zasady planowania, organizowania i prowadzenia zajęć profilaktycznych </w:t>
      </w:r>
      <w:r w:rsidR="0004201C" w:rsidRPr="00254D81">
        <w:rPr>
          <w:b/>
          <w:szCs w:val="24"/>
        </w:rPr>
        <w:br/>
      </w:r>
      <w:r w:rsidRPr="00254D81">
        <w:rPr>
          <w:b/>
          <w:szCs w:val="24"/>
        </w:rPr>
        <w:t xml:space="preserve">w SP 81 w Łodzi </w:t>
      </w:r>
    </w:p>
    <w:p w14:paraId="60ADAF87" w14:textId="77777777" w:rsidR="00A32126" w:rsidRPr="00254D81" w:rsidRDefault="0088734B" w:rsidP="002E2B27">
      <w:pPr>
        <w:numPr>
          <w:ilvl w:val="2"/>
          <w:numId w:val="7"/>
        </w:numPr>
        <w:spacing w:after="270" w:line="259" w:lineRule="auto"/>
        <w:ind w:hanging="696"/>
        <w:jc w:val="both"/>
        <w:rPr>
          <w:szCs w:val="24"/>
        </w:rPr>
      </w:pPr>
      <w:r w:rsidRPr="00254D81">
        <w:rPr>
          <w:b/>
          <w:szCs w:val="24"/>
        </w:rPr>
        <w:t xml:space="preserve">scenariusze projektów wychowawczych;  </w:t>
      </w:r>
    </w:p>
    <w:p w14:paraId="0233B9B8" w14:textId="77777777" w:rsidR="00A32126" w:rsidRPr="00254D81" w:rsidRDefault="0088734B" w:rsidP="002E2B27">
      <w:pPr>
        <w:spacing w:after="359" w:line="259" w:lineRule="auto"/>
        <w:ind w:left="0" w:firstLine="0"/>
        <w:jc w:val="both"/>
        <w:rPr>
          <w:szCs w:val="24"/>
        </w:rPr>
      </w:pPr>
      <w:r w:rsidRPr="00254D81">
        <w:rPr>
          <w:b/>
          <w:szCs w:val="24"/>
        </w:rPr>
        <w:t xml:space="preserve"> </w:t>
      </w:r>
    </w:p>
    <w:p w14:paraId="15687BFF" w14:textId="2211BAEC" w:rsidR="00A32126" w:rsidRPr="00254D81" w:rsidRDefault="0088734B" w:rsidP="002E2B27">
      <w:pPr>
        <w:spacing w:after="186" w:line="399" w:lineRule="auto"/>
        <w:ind w:left="10"/>
        <w:jc w:val="both"/>
        <w:rPr>
          <w:color w:val="FF0000"/>
          <w:szCs w:val="24"/>
        </w:rPr>
      </w:pPr>
      <w:r w:rsidRPr="00254D81">
        <w:rPr>
          <w:b/>
          <w:szCs w:val="24"/>
        </w:rPr>
        <w:t>Program został zatwierdzony do realizacji przez Radę Rodziców w porozumieniu  z Radą Pedagogiczną Szkoły Podstawowej nr 81 w Łodzi na zebraniu</w:t>
      </w:r>
      <w:r w:rsidR="008B79C0" w:rsidRPr="00254D81">
        <w:rPr>
          <w:b/>
          <w:szCs w:val="24"/>
        </w:rPr>
        <w:t xml:space="preserve"> </w:t>
      </w:r>
      <w:r w:rsidRPr="00254D81">
        <w:rPr>
          <w:b/>
          <w:szCs w:val="24"/>
        </w:rPr>
        <w:t xml:space="preserve">w </w:t>
      </w:r>
      <w:r w:rsidRPr="002C495B">
        <w:rPr>
          <w:b/>
          <w:color w:val="auto"/>
          <w:szCs w:val="24"/>
        </w:rPr>
        <w:t xml:space="preserve">dniu </w:t>
      </w:r>
      <w:r w:rsidR="002C495B" w:rsidRPr="002C495B">
        <w:rPr>
          <w:b/>
          <w:color w:val="auto"/>
          <w:szCs w:val="24"/>
        </w:rPr>
        <w:t>21.09.202</w:t>
      </w:r>
      <w:r w:rsidR="00E25AD9">
        <w:rPr>
          <w:b/>
          <w:color w:val="auto"/>
          <w:szCs w:val="24"/>
        </w:rPr>
        <w:t>3</w:t>
      </w:r>
      <w:r w:rsidR="002C495B" w:rsidRPr="002C495B">
        <w:rPr>
          <w:b/>
          <w:color w:val="auto"/>
          <w:szCs w:val="24"/>
        </w:rPr>
        <w:t>r.</w:t>
      </w:r>
    </w:p>
    <w:p w14:paraId="6469A94C" w14:textId="14C49C47" w:rsidR="00AC324A" w:rsidRDefault="0088734B" w:rsidP="002E2B27">
      <w:pPr>
        <w:spacing w:after="266" w:line="259" w:lineRule="auto"/>
        <w:ind w:left="0" w:firstLine="0"/>
        <w:jc w:val="both"/>
        <w:rPr>
          <w:b/>
          <w:szCs w:val="24"/>
        </w:rPr>
      </w:pPr>
      <w:r w:rsidRPr="00254D81">
        <w:rPr>
          <w:b/>
          <w:szCs w:val="24"/>
        </w:rPr>
        <w:t xml:space="preserve"> </w:t>
      </w:r>
    </w:p>
    <w:p w14:paraId="7C80A806" w14:textId="73FD5121" w:rsidR="00A32126" w:rsidRPr="00AC324A" w:rsidRDefault="00AC324A" w:rsidP="00AC324A">
      <w:pPr>
        <w:spacing w:after="160" w:line="259" w:lineRule="auto"/>
        <w:ind w:left="0" w:firstLine="0"/>
        <w:rPr>
          <w:b/>
          <w:szCs w:val="24"/>
        </w:rPr>
      </w:pPr>
      <w:r>
        <w:rPr>
          <w:b/>
          <w:szCs w:val="24"/>
        </w:rPr>
        <w:br w:type="page"/>
      </w:r>
    </w:p>
    <w:p w14:paraId="6EBAE204" w14:textId="663A21A2" w:rsidR="00A32126" w:rsidRPr="00605096" w:rsidRDefault="0088734B" w:rsidP="00AC324A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5396"/>
        </w:tabs>
        <w:spacing w:after="27" w:line="259" w:lineRule="auto"/>
        <w:ind w:left="-15" w:firstLine="0"/>
        <w:jc w:val="right"/>
        <w:rPr>
          <w:color w:val="auto"/>
          <w:sz w:val="20"/>
          <w:szCs w:val="20"/>
        </w:rPr>
      </w:pPr>
      <w:r w:rsidRPr="00605096">
        <w:rPr>
          <w:rFonts w:eastAsia="Calibri"/>
          <w:color w:val="auto"/>
          <w:sz w:val="20"/>
          <w:szCs w:val="20"/>
        </w:rPr>
        <w:lastRenderedPageBreak/>
        <w:t xml:space="preserve">Załącznik nr </w:t>
      </w:r>
      <w:r w:rsidR="008D513E" w:rsidRPr="00605096">
        <w:rPr>
          <w:rFonts w:eastAsia="Calibri"/>
          <w:color w:val="auto"/>
          <w:sz w:val="20"/>
          <w:szCs w:val="20"/>
        </w:rPr>
        <w:t>1</w:t>
      </w:r>
    </w:p>
    <w:p w14:paraId="127DACC4" w14:textId="77C3F86E" w:rsidR="00A32126" w:rsidRPr="00AC324A" w:rsidRDefault="0088734B" w:rsidP="00AC324A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6783"/>
        </w:tabs>
        <w:spacing w:after="156" w:line="259" w:lineRule="auto"/>
        <w:ind w:left="-15" w:firstLine="0"/>
        <w:jc w:val="right"/>
        <w:rPr>
          <w:sz w:val="20"/>
          <w:szCs w:val="20"/>
        </w:rPr>
      </w:pPr>
      <w:r w:rsidRPr="00AC324A">
        <w:rPr>
          <w:rFonts w:eastAsia="Calibri"/>
          <w:sz w:val="20"/>
          <w:szCs w:val="20"/>
        </w:rPr>
        <w:tab/>
        <w:t xml:space="preserve">Programu </w:t>
      </w:r>
      <w:r w:rsidR="00AC324A" w:rsidRPr="00AC324A">
        <w:rPr>
          <w:rFonts w:eastAsia="Calibri"/>
          <w:sz w:val="20"/>
          <w:szCs w:val="20"/>
        </w:rPr>
        <w:t>W</w:t>
      </w:r>
      <w:r w:rsidRPr="00AC324A">
        <w:rPr>
          <w:rFonts w:eastAsia="Calibri"/>
          <w:sz w:val="20"/>
          <w:szCs w:val="20"/>
        </w:rPr>
        <w:t xml:space="preserve">ychowawczo-Profilaktycznego </w:t>
      </w:r>
      <w:r w:rsidR="00AC324A" w:rsidRPr="00AC324A">
        <w:rPr>
          <w:rFonts w:eastAsia="Calibri"/>
          <w:sz w:val="20"/>
          <w:szCs w:val="20"/>
        </w:rPr>
        <w:br/>
      </w:r>
      <w:r w:rsidRPr="00AC324A">
        <w:rPr>
          <w:rFonts w:eastAsia="Calibri"/>
          <w:sz w:val="20"/>
          <w:szCs w:val="20"/>
        </w:rPr>
        <w:t xml:space="preserve">SP 81 w Łodzi </w:t>
      </w:r>
    </w:p>
    <w:p w14:paraId="194E9545" w14:textId="783887E1" w:rsidR="00A32126" w:rsidRPr="00254D81" w:rsidRDefault="0088734B" w:rsidP="00AC324A">
      <w:pPr>
        <w:spacing w:after="215" w:line="259" w:lineRule="auto"/>
        <w:ind w:left="0" w:firstLine="0"/>
        <w:jc w:val="center"/>
        <w:rPr>
          <w:szCs w:val="24"/>
        </w:rPr>
      </w:pPr>
      <w:r w:rsidRPr="00254D81">
        <w:rPr>
          <w:rFonts w:eastAsia="Calibri"/>
          <w:b/>
          <w:szCs w:val="24"/>
        </w:rPr>
        <w:t xml:space="preserve">Zasady planowania, organizowania i prowadzenia zajęć profilaktycznych </w:t>
      </w:r>
      <w:r w:rsidR="00AC324A">
        <w:rPr>
          <w:rFonts w:eastAsia="Calibri"/>
          <w:b/>
          <w:szCs w:val="24"/>
        </w:rPr>
        <w:br/>
      </w:r>
      <w:r w:rsidRPr="00254D81">
        <w:rPr>
          <w:rFonts w:eastAsia="Calibri"/>
          <w:b/>
          <w:szCs w:val="24"/>
        </w:rPr>
        <w:t xml:space="preserve"> w Szkole Podstawowej nr 81 w Łodzi</w:t>
      </w:r>
    </w:p>
    <w:p w14:paraId="76C13CD9" w14:textId="77777777" w:rsidR="00A32126" w:rsidRPr="00254D81" w:rsidRDefault="0088734B" w:rsidP="00AC324A">
      <w:pPr>
        <w:spacing w:after="0" w:line="360" w:lineRule="auto"/>
        <w:ind w:left="355"/>
        <w:jc w:val="both"/>
        <w:rPr>
          <w:szCs w:val="24"/>
        </w:rPr>
      </w:pPr>
      <w:r w:rsidRPr="00254D81">
        <w:rPr>
          <w:rFonts w:eastAsia="Calibri"/>
          <w:szCs w:val="24"/>
        </w:rPr>
        <w:t>1.</w:t>
      </w:r>
      <w:r w:rsidRPr="00254D81">
        <w:rPr>
          <w:rFonts w:eastAsia="Arial"/>
          <w:szCs w:val="24"/>
        </w:rPr>
        <w:t xml:space="preserve"> </w:t>
      </w:r>
      <w:r w:rsidRPr="00254D81">
        <w:rPr>
          <w:rFonts w:eastAsia="Calibri"/>
          <w:szCs w:val="24"/>
        </w:rPr>
        <w:t xml:space="preserve">Planowanie: </w:t>
      </w:r>
    </w:p>
    <w:p w14:paraId="6E48474B" w14:textId="3F50EA90" w:rsidR="00A32126" w:rsidRPr="00254D81" w:rsidRDefault="0088734B" w:rsidP="00AC324A">
      <w:pPr>
        <w:numPr>
          <w:ilvl w:val="2"/>
          <w:numId w:val="8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wychowawca na pierwszym spotkaniu z rodzicami ustala potrzeby klasy </w:t>
      </w:r>
      <w:r w:rsidR="0004201C" w:rsidRPr="00254D81">
        <w:rPr>
          <w:rFonts w:eastAsia="Calibri"/>
          <w:szCs w:val="24"/>
        </w:rPr>
        <w:br/>
      </w:r>
      <w:r w:rsidRPr="00254D81">
        <w:rPr>
          <w:rFonts w:eastAsia="Calibri"/>
          <w:szCs w:val="24"/>
        </w:rPr>
        <w:t xml:space="preserve">w kontekście zajęć profilaktycznych; </w:t>
      </w:r>
    </w:p>
    <w:p w14:paraId="65E3E8D4" w14:textId="77777777" w:rsidR="00A32126" w:rsidRPr="00254D81" w:rsidRDefault="0088734B" w:rsidP="00AC324A">
      <w:pPr>
        <w:numPr>
          <w:ilvl w:val="2"/>
          <w:numId w:val="8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wychowawca zgłasza ustaloną tematykę zajęć wraz propozycją podmiotu prowadzącego  pedagogowi szkolnemu; </w:t>
      </w:r>
    </w:p>
    <w:p w14:paraId="7367EC19" w14:textId="77777777" w:rsidR="00A32126" w:rsidRPr="00254D81" w:rsidRDefault="0088734B" w:rsidP="00AC324A">
      <w:pPr>
        <w:numPr>
          <w:ilvl w:val="2"/>
          <w:numId w:val="8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pedagog umieszcza informację wychowawców w szkolnym programie wychowawczo-profilaktycznym; </w:t>
      </w:r>
    </w:p>
    <w:p w14:paraId="74D9682D" w14:textId="77777777" w:rsidR="00A32126" w:rsidRPr="00254D81" w:rsidRDefault="0088734B" w:rsidP="00AC324A">
      <w:pPr>
        <w:numPr>
          <w:ilvl w:val="2"/>
          <w:numId w:val="8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wychowawca uwzględnia zebrane informacje w planie pracy wychowawcy klasowego, który stanowi załącznik programu wychowawczo-profilaktycznego. </w:t>
      </w:r>
    </w:p>
    <w:p w14:paraId="537E722B" w14:textId="77777777" w:rsidR="00A32126" w:rsidRPr="00254D81" w:rsidRDefault="0088734B" w:rsidP="00AC324A">
      <w:pPr>
        <w:spacing w:after="0" w:line="360" w:lineRule="auto"/>
        <w:ind w:left="357" w:hanging="11"/>
        <w:jc w:val="both"/>
        <w:rPr>
          <w:szCs w:val="24"/>
        </w:rPr>
      </w:pPr>
      <w:r w:rsidRPr="00254D81">
        <w:rPr>
          <w:rFonts w:eastAsia="Calibri"/>
          <w:szCs w:val="24"/>
        </w:rPr>
        <w:t>2.</w:t>
      </w:r>
      <w:r w:rsidRPr="00254D81">
        <w:rPr>
          <w:rFonts w:eastAsia="Arial"/>
          <w:szCs w:val="24"/>
        </w:rPr>
        <w:t xml:space="preserve"> </w:t>
      </w:r>
      <w:r w:rsidRPr="00254D81">
        <w:rPr>
          <w:rFonts w:eastAsia="Calibri"/>
          <w:szCs w:val="24"/>
        </w:rPr>
        <w:t xml:space="preserve">Organizowanie: </w:t>
      </w:r>
    </w:p>
    <w:p w14:paraId="34EEC426" w14:textId="77777777" w:rsidR="00A32126" w:rsidRPr="00254D81" w:rsidRDefault="0088734B" w:rsidP="00AC324A">
      <w:pPr>
        <w:numPr>
          <w:ilvl w:val="2"/>
          <w:numId w:val="11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wychowawca przed zajęciami zbiera od rodziców zgody na uczestnictwo ich dziecka w zajęciach (na dokumencie winny widnieć zgody obojga rodziców); </w:t>
      </w:r>
    </w:p>
    <w:p w14:paraId="46E7A831" w14:textId="77777777" w:rsidR="00A32126" w:rsidRPr="00254D81" w:rsidRDefault="0088734B" w:rsidP="00AC324A">
      <w:pPr>
        <w:numPr>
          <w:ilvl w:val="2"/>
          <w:numId w:val="11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zgody rodziców należy przekazać wicedyrektorom; </w:t>
      </w:r>
    </w:p>
    <w:p w14:paraId="402C3718" w14:textId="04E12A62" w:rsidR="00A32126" w:rsidRPr="00254D81" w:rsidRDefault="0088734B" w:rsidP="00AC324A">
      <w:pPr>
        <w:numPr>
          <w:ilvl w:val="2"/>
          <w:numId w:val="11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zajęcia profilaktyczne winny odbywać się głównie na godzinach z wychowawcą. </w:t>
      </w:r>
      <w:r w:rsidR="0004201C" w:rsidRPr="00254D81">
        <w:rPr>
          <w:rFonts w:eastAsia="Calibri"/>
          <w:szCs w:val="24"/>
        </w:rPr>
        <w:br/>
      </w:r>
      <w:r w:rsidRPr="00254D81">
        <w:rPr>
          <w:rFonts w:eastAsia="Calibri"/>
          <w:szCs w:val="24"/>
        </w:rPr>
        <w:t xml:space="preserve">W razie potrzeby zrealizowania dłuższych form zajęć odbywają się one na innych zajęciach; </w:t>
      </w:r>
    </w:p>
    <w:p w14:paraId="7B4A5EA5" w14:textId="77777777" w:rsidR="00A32126" w:rsidRPr="00254D81" w:rsidRDefault="0088734B" w:rsidP="00AC324A">
      <w:pPr>
        <w:numPr>
          <w:ilvl w:val="2"/>
          <w:numId w:val="11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wszyscy nauczyciele winni zapisywać stosowne tematy zajęć w dzienniku elektronicznym; </w:t>
      </w:r>
    </w:p>
    <w:p w14:paraId="6F1DD25B" w14:textId="77777777" w:rsidR="00A32126" w:rsidRPr="00254D81" w:rsidRDefault="0088734B" w:rsidP="00AC324A">
      <w:pPr>
        <w:numPr>
          <w:ilvl w:val="1"/>
          <w:numId w:val="7"/>
        </w:numPr>
        <w:spacing w:after="0" w:line="360" w:lineRule="auto"/>
        <w:ind w:left="705"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Prowadzenie zajęć: </w:t>
      </w:r>
    </w:p>
    <w:p w14:paraId="661BD4FB" w14:textId="77777777" w:rsidR="00A32126" w:rsidRPr="00254D81" w:rsidRDefault="0088734B" w:rsidP="00AC324A">
      <w:pPr>
        <w:numPr>
          <w:ilvl w:val="2"/>
          <w:numId w:val="10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w czasie trwania zajęć w sali zawsze obecny jest nauczyciel/wychowawca. </w:t>
      </w:r>
    </w:p>
    <w:p w14:paraId="62CE28C6" w14:textId="238C8FA3" w:rsidR="00A32126" w:rsidRPr="00DC1F90" w:rsidRDefault="0088734B" w:rsidP="00DC1F90">
      <w:pPr>
        <w:numPr>
          <w:ilvl w:val="2"/>
          <w:numId w:val="10"/>
        </w:numPr>
        <w:spacing w:after="0" w:line="360" w:lineRule="auto"/>
        <w:ind w:hanging="360"/>
        <w:jc w:val="both"/>
        <w:rPr>
          <w:szCs w:val="24"/>
        </w:rPr>
      </w:pPr>
      <w:r w:rsidRPr="00254D81">
        <w:rPr>
          <w:rFonts w:eastAsia="Calibri"/>
          <w:szCs w:val="24"/>
        </w:rPr>
        <w:t xml:space="preserve">po każdych zajęciach wychowawca przeprowadza ich ewaluację; wnioski </w:t>
      </w:r>
      <w:r w:rsidR="0004201C" w:rsidRPr="00254D81">
        <w:rPr>
          <w:rFonts w:eastAsia="Calibri"/>
          <w:szCs w:val="24"/>
        </w:rPr>
        <w:br/>
      </w:r>
      <w:r w:rsidRPr="00254D81">
        <w:rPr>
          <w:rFonts w:eastAsia="Calibri"/>
          <w:szCs w:val="24"/>
        </w:rPr>
        <w:t xml:space="preserve">z ewaluacji przekazuje pedagogowi. </w:t>
      </w:r>
    </w:p>
    <w:p w14:paraId="19FF1E1B" w14:textId="77777777" w:rsidR="00A32126" w:rsidRPr="00DC1F90" w:rsidRDefault="0088734B" w:rsidP="00AC324A">
      <w:pPr>
        <w:spacing w:after="0" w:line="360" w:lineRule="auto"/>
        <w:ind w:left="10"/>
        <w:jc w:val="both"/>
        <w:rPr>
          <w:i/>
          <w:iCs/>
          <w:szCs w:val="24"/>
        </w:rPr>
      </w:pPr>
      <w:r w:rsidRPr="00DC1F90">
        <w:rPr>
          <w:rFonts w:eastAsia="Calibri"/>
          <w:i/>
          <w:iCs/>
          <w:szCs w:val="24"/>
        </w:rPr>
        <w:t xml:space="preserve">Uwaga: </w:t>
      </w:r>
    </w:p>
    <w:p w14:paraId="53F69272" w14:textId="696D61C6" w:rsidR="00605096" w:rsidRPr="00D307A4" w:rsidRDefault="0088734B" w:rsidP="00D307A4">
      <w:pPr>
        <w:spacing w:after="0" w:line="360" w:lineRule="auto"/>
        <w:ind w:left="0" w:right="3" w:firstLine="0"/>
        <w:jc w:val="both"/>
        <w:rPr>
          <w:rFonts w:eastAsia="Calibri"/>
          <w:szCs w:val="24"/>
        </w:rPr>
      </w:pPr>
      <w:r w:rsidRPr="00254D81">
        <w:rPr>
          <w:rFonts w:eastAsia="Calibri"/>
          <w:szCs w:val="24"/>
        </w:rPr>
        <w:t xml:space="preserve">W razie pilnej bieżącej potrzeby zorganizowania zajęć profilaktycznych poza planem wychowawcy klasowego należy przedłożyć dyrektorowi szkoły stosowny wniosek rodziców </w:t>
      </w:r>
      <w:r w:rsidR="0004201C" w:rsidRPr="00254D81">
        <w:rPr>
          <w:rFonts w:eastAsia="Calibri"/>
          <w:szCs w:val="24"/>
        </w:rPr>
        <w:br/>
      </w:r>
      <w:r w:rsidRPr="00254D81">
        <w:rPr>
          <w:rFonts w:eastAsia="Calibri"/>
          <w:szCs w:val="24"/>
        </w:rPr>
        <w:t>o zorganizowanie zajęć profilaktycznych z określeniem ich tematyki, podmiotu prowadzącego oraz programem tychże zajęć.</w:t>
      </w:r>
      <w:r w:rsidR="00605096">
        <w:rPr>
          <w:rFonts w:eastAsia="Calibri"/>
          <w:szCs w:val="24"/>
        </w:rPr>
        <w:br w:type="page"/>
      </w:r>
    </w:p>
    <w:p w14:paraId="4A5769D9" w14:textId="77777777" w:rsidR="00605096" w:rsidRPr="00605096" w:rsidRDefault="00605096" w:rsidP="00605096">
      <w:pPr>
        <w:spacing w:after="0" w:line="360" w:lineRule="auto"/>
        <w:ind w:left="0" w:right="3" w:firstLine="0"/>
        <w:jc w:val="both"/>
        <w:rPr>
          <w:rFonts w:eastAsia="Calibri"/>
          <w:color w:val="auto"/>
          <w:sz w:val="28"/>
          <w:szCs w:val="28"/>
        </w:rPr>
      </w:pPr>
    </w:p>
    <w:sectPr w:rsidR="00605096" w:rsidRPr="0060509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4" w:h="16838"/>
      <w:pgMar w:top="1428" w:right="1409" w:bottom="2232" w:left="1416" w:header="289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B8B6" w14:textId="77777777" w:rsidR="001B29D3" w:rsidRDefault="001B29D3">
      <w:pPr>
        <w:spacing w:after="0" w:line="240" w:lineRule="auto"/>
      </w:pPr>
      <w:r>
        <w:separator/>
      </w:r>
    </w:p>
  </w:endnote>
  <w:endnote w:type="continuationSeparator" w:id="0">
    <w:p w14:paraId="3EA7F0AE" w14:textId="77777777" w:rsidR="001B29D3" w:rsidRDefault="001B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3FEA" w14:textId="77777777" w:rsidR="008D513E" w:rsidRDefault="008D513E">
    <w:pPr>
      <w:tabs>
        <w:tab w:val="right" w:pos="9067"/>
      </w:tabs>
      <w:spacing w:after="214" w:line="259" w:lineRule="auto"/>
      <w:ind w:left="0" w:right="-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7B0D71" wp14:editId="53BFA674">
              <wp:simplePos x="0" y="0"/>
              <wp:positionH relativeFrom="page">
                <wp:posOffset>884225</wp:posOffset>
              </wp:positionH>
              <wp:positionV relativeFrom="page">
                <wp:posOffset>10018775</wp:posOffset>
              </wp:positionV>
              <wp:extent cx="5793614" cy="54864"/>
              <wp:effectExtent l="0" t="0" r="0" b="0"/>
              <wp:wrapSquare wrapText="bothSides"/>
              <wp:docPr id="19540" name="Group 19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4" cy="54864"/>
                        <a:chOff x="0" y="0"/>
                        <a:chExt cx="5793614" cy="54864"/>
                      </a:xfrm>
                    </wpg:grpSpPr>
                    <wps:wsp>
                      <wps:cNvPr id="20605" name="Shape 20605"/>
                      <wps:cNvSpPr/>
                      <wps:spPr>
                        <a:xfrm>
                          <a:off x="0" y="0"/>
                          <a:ext cx="579361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36576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06" name="Shape 20606"/>
                      <wps:cNvSpPr/>
                      <wps:spPr>
                        <a:xfrm>
                          <a:off x="0" y="45720"/>
                          <a:ext cx="57936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9144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40" style="width:456.19pt;height:4.32001pt;position:absolute;mso-position-horizontal-relative:page;mso-position-horizontal:absolute;margin-left:69.624pt;mso-position-vertical-relative:page;margin-top:788.88pt;" coordsize="57936,548">
              <v:shape id="Shape 20607" style="position:absolute;width:57936;height:365;left:0;top:0;" coordsize="5793614,36576" path="m0,0l5793614,0l5793614,36576l0,36576l0,0">
                <v:stroke weight="0pt" endcap="flat" joinstyle="miter" miterlimit="10" on="false" color="#000000" opacity="0"/>
                <v:fill on="true" color="#265e65"/>
              </v:shape>
              <v:shape id="Shape 20608" style="position:absolute;width:57936;height:91;left:0;top:457;" coordsize="5793614,9144" path="m0,0l5793614,0l5793614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D293B" w:rsidRPr="00CD293B">
      <w:rPr>
        <w:rFonts w:ascii="Calibri" w:eastAsia="Calibri" w:hAnsi="Calibri" w:cs="Calibri"/>
        <w:noProof/>
        <w:sz w:val="20"/>
      </w:rPr>
      <w:t>6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5F9AADB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6504" w14:textId="77777777" w:rsidR="008D513E" w:rsidRDefault="008D513E">
    <w:pPr>
      <w:tabs>
        <w:tab w:val="right" w:pos="9078"/>
      </w:tabs>
      <w:spacing w:after="214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9CEF0A3" wp14:editId="22F27050">
              <wp:simplePos x="0" y="0"/>
              <wp:positionH relativeFrom="page">
                <wp:posOffset>881177</wp:posOffset>
              </wp:positionH>
              <wp:positionV relativeFrom="page">
                <wp:posOffset>9567367</wp:posOffset>
              </wp:positionV>
              <wp:extent cx="5799709" cy="54864"/>
              <wp:effectExtent l="0" t="0" r="0" b="0"/>
              <wp:wrapSquare wrapText="bothSides"/>
              <wp:docPr id="19979" name="Group 19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709" cy="54864"/>
                        <a:chOff x="0" y="0"/>
                        <a:chExt cx="5799709" cy="54864"/>
                      </a:xfrm>
                    </wpg:grpSpPr>
                    <wps:wsp>
                      <wps:cNvPr id="20641" name="Shape 20641"/>
                      <wps:cNvSpPr/>
                      <wps:spPr>
                        <a:xfrm>
                          <a:off x="0" y="0"/>
                          <a:ext cx="579970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36576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2" name="Shape 20642"/>
                      <wps:cNvSpPr/>
                      <wps:spPr>
                        <a:xfrm>
                          <a:off x="0" y="45720"/>
                          <a:ext cx="5799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9144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79" style="width:456.67pt;height:4.32001pt;position:absolute;mso-position-horizontal-relative:page;mso-position-horizontal:absolute;margin-left:69.384pt;mso-position-vertical-relative:page;margin-top:753.336pt;" coordsize="57997,548">
              <v:shape id="Shape 20643" style="position:absolute;width:57997;height:365;left:0;top:0;" coordsize="5799709,36576" path="m0,0l5799709,0l5799709,36576l0,36576l0,0">
                <v:stroke weight="0pt" endcap="flat" joinstyle="miter" miterlimit="10" on="false" color="#000000" opacity="0"/>
                <v:fill on="true" color="#265e65"/>
              </v:shape>
              <v:shape id="Shape 20644" style="position:absolute;width:57997;height:91;left:0;top:457;" coordsize="5799709,9144" path="m0,0l5799709,0l5799709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D293B" w:rsidRPr="00CD293B">
      <w:rPr>
        <w:rFonts w:ascii="Calibri" w:eastAsia="Calibri" w:hAnsi="Calibri" w:cs="Calibri"/>
        <w:noProof/>
        <w:sz w:val="20"/>
      </w:rPr>
      <w:t>20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27D1948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9CD4" w14:textId="77777777" w:rsidR="008D513E" w:rsidRDefault="008D513E">
    <w:pPr>
      <w:tabs>
        <w:tab w:val="right" w:pos="9078"/>
      </w:tabs>
      <w:spacing w:after="214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9CB7166" wp14:editId="1CCA22B5">
              <wp:simplePos x="0" y="0"/>
              <wp:positionH relativeFrom="page">
                <wp:posOffset>881177</wp:posOffset>
              </wp:positionH>
              <wp:positionV relativeFrom="page">
                <wp:posOffset>9567367</wp:posOffset>
              </wp:positionV>
              <wp:extent cx="5799709" cy="54864"/>
              <wp:effectExtent l="0" t="0" r="0" b="0"/>
              <wp:wrapSquare wrapText="bothSides"/>
              <wp:docPr id="19931" name="Group 19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709" cy="54864"/>
                        <a:chOff x="0" y="0"/>
                        <a:chExt cx="5799709" cy="54864"/>
                      </a:xfrm>
                    </wpg:grpSpPr>
                    <wps:wsp>
                      <wps:cNvPr id="20637" name="Shape 20637"/>
                      <wps:cNvSpPr/>
                      <wps:spPr>
                        <a:xfrm>
                          <a:off x="0" y="0"/>
                          <a:ext cx="579970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36576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8" name="Shape 20638"/>
                      <wps:cNvSpPr/>
                      <wps:spPr>
                        <a:xfrm>
                          <a:off x="0" y="45720"/>
                          <a:ext cx="5799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9144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31" style="width:456.67pt;height:4.32001pt;position:absolute;mso-position-horizontal-relative:page;mso-position-horizontal:absolute;margin-left:69.384pt;mso-position-vertical-relative:page;margin-top:753.336pt;" coordsize="57997,548">
              <v:shape id="Shape 20639" style="position:absolute;width:57997;height:365;left:0;top:0;" coordsize="5799709,36576" path="m0,0l5799709,0l5799709,36576l0,36576l0,0">
                <v:stroke weight="0pt" endcap="flat" joinstyle="miter" miterlimit="10" on="false" color="#000000" opacity="0"/>
                <v:fill on="true" color="#265e65"/>
              </v:shape>
              <v:shape id="Shape 20640" style="position:absolute;width:57997;height:91;left:0;top:457;" coordsize="5799709,9144" path="m0,0l5799709,0l5799709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D293B" w:rsidRPr="00CD293B">
      <w:rPr>
        <w:rFonts w:ascii="Calibri" w:eastAsia="Calibri" w:hAnsi="Calibri" w:cs="Calibri"/>
        <w:noProof/>
        <w:sz w:val="20"/>
      </w:rPr>
      <w:t>21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FF87B41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FCFF" w14:textId="77777777" w:rsidR="008D513E" w:rsidRDefault="008D513E">
    <w:pPr>
      <w:tabs>
        <w:tab w:val="right" w:pos="9078"/>
      </w:tabs>
      <w:spacing w:after="214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C0E7879" wp14:editId="0230AA6E">
              <wp:simplePos x="0" y="0"/>
              <wp:positionH relativeFrom="page">
                <wp:posOffset>881177</wp:posOffset>
              </wp:positionH>
              <wp:positionV relativeFrom="page">
                <wp:posOffset>9567367</wp:posOffset>
              </wp:positionV>
              <wp:extent cx="5799709" cy="54864"/>
              <wp:effectExtent l="0" t="0" r="0" b="0"/>
              <wp:wrapSquare wrapText="bothSides"/>
              <wp:docPr id="19883" name="Group 19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709" cy="54864"/>
                        <a:chOff x="0" y="0"/>
                        <a:chExt cx="5799709" cy="54864"/>
                      </a:xfrm>
                    </wpg:grpSpPr>
                    <wps:wsp>
                      <wps:cNvPr id="20633" name="Shape 20633"/>
                      <wps:cNvSpPr/>
                      <wps:spPr>
                        <a:xfrm>
                          <a:off x="0" y="0"/>
                          <a:ext cx="579970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36576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4" name="Shape 20634"/>
                      <wps:cNvSpPr/>
                      <wps:spPr>
                        <a:xfrm>
                          <a:off x="0" y="45720"/>
                          <a:ext cx="5799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9144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83" style="width:456.67pt;height:4.32001pt;position:absolute;mso-position-horizontal-relative:page;mso-position-horizontal:absolute;margin-left:69.384pt;mso-position-vertical-relative:page;margin-top:753.336pt;" coordsize="57997,548">
              <v:shape id="Shape 20635" style="position:absolute;width:57997;height:365;left:0;top:0;" coordsize="5799709,36576" path="m0,0l5799709,0l5799709,36576l0,36576l0,0">
                <v:stroke weight="0pt" endcap="flat" joinstyle="miter" miterlimit="10" on="false" color="#000000" opacity="0"/>
                <v:fill on="true" color="#265e65"/>
              </v:shape>
              <v:shape id="Shape 20636" style="position:absolute;width:57997;height:91;left:0;top:457;" coordsize="5799709,9144" path="m0,0l5799709,0l5799709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19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ABA9B6D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3650" w14:textId="77777777" w:rsidR="008D513E" w:rsidRDefault="008D513E">
    <w:pPr>
      <w:tabs>
        <w:tab w:val="right" w:pos="9067"/>
      </w:tabs>
      <w:spacing w:after="214" w:line="259" w:lineRule="auto"/>
      <w:ind w:left="0" w:right="-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619A63" wp14:editId="0D6CB789">
              <wp:simplePos x="0" y="0"/>
              <wp:positionH relativeFrom="page">
                <wp:posOffset>884225</wp:posOffset>
              </wp:positionH>
              <wp:positionV relativeFrom="page">
                <wp:posOffset>10018775</wp:posOffset>
              </wp:positionV>
              <wp:extent cx="5793614" cy="54864"/>
              <wp:effectExtent l="0" t="0" r="0" b="0"/>
              <wp:wrapSquare wrapText="bothSides"/>
              <wp:docPr id="19491" name="Group 19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4" cy="54864"/>
                        <a:chOff x="0" y="0"/>
                        <a:chExt cx="5793614" cy="54864"/>
                      </a:xfrm>
                    </wpg:grpSpPr>
                    <wps:wsp>
                      <wps:cNvPr id="20601" name="Shape 20601"/>
                      <wps:cNvSpPr/>
                      <wps:spPr>
                        <a:xfrm>
                          <a:off x="0" y="0"/>
                          <a:ext cx="579361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36576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02" name="Shape 20602"/>
                      <wps:cNvSpPr/>
                      <wps:spPr>
                        <a:xfrm>
                          <a:off x="0" y="45720"/>
                          <a:ext cx="57936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9144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91" style="width:456.19pt;height:4.32001pt;position:absolute;mso-position-horizontal-relative:page;mso-position-horizontal:absolute;margin-left:69.624pt;mso-position-vertical-relative:page;margin-top:788.88pt;" coordsize="57936,548">
              <v:shape id="Shape 20603" style="position:absolute;width:57936;height:365;left:0;top:0;" coordsize="5793614,36576" path="m0,0l5793614,0l5793614,36576l0,36576l0,0">
                <v:stroke weight="0pt" endcap="flat" joinstyle="miter" miterlimit="10" on="false" color="#000000" opacity="0"/>
                <v:fill on="true" color="#265e65"/>
              </v:shape>
              <v:shape id="Shape 20604" style="position:absolute;width:57936;height:91;left:0;top:457;" coordsize="5793614,9144" path="m0,0l5793614,0l5793614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D293B" w:rsidRPr="00CD293B">
      <w:rPr>
        <w:rFonts w:ascii="Calibri" w:eastAsia="Calibri" w:hAnsi="Calibri" w:cs="Calibri"/>
        <w:noProof/>
        <w:sz w:val="20"/>
      </w:rPr>
      <w:t>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E847A25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5908" w14:textId="77777777" w:rsidR="008D513E" w:rsidRDefault="008D513E">
    <w:pPr>
      <w:tabs>
        <w:tab w:val="right" w:pos="9067"/>
      </w:tabs>
      <w:spacing w:after="214" w:line="259" w:lineRule="auto"/>
      <w:ind w:left="0" w:right="-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3DAAF3" wp14:editId="2CD42510">
              <wp:simplePos x="0" y="0"/>
              <wp:positionH relativeFrom="page">
                <wp:posOffset>884225</wp:posOffset>
              </wp:positionH>
              <wp:positionV relativeFrom="page">
                <wp:posOffset>10018775</wp:posOffset>
              </wp:positionV>
              <wp:extent cx="5793614" cy="54864"/>
              <wp:effectExtent l="0" t="0" r="0" b="0"/>
              <wp:wrapSquare wrapText="bothSides"/>
              <wp:docPr id="19442" name="Group 19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4" cy="54864"/>
                        <a:chOff x="0" y="0"/>
                        <a:chExt cx="5793614" cy="54864"/>
                      </a:xfrm>
                    </wpg:grpSpPr>
                    <wps:wsp>
                      <wps:cNvPr id="20597" name="Shape 20597"/>
                      <wps:cNvSpPr/>
                      <wps:spPr>
                        <a:xfrm>
                          <a:off x="0" y="0"/>
                          <a:ext cx="579361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36576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98" name="Shape 20598"/>
                      <wps:cNvSpPr/>
                      <wps:spPr>
                        <a:xfrm>
                          <a:off x="0" y="45720"/>
                          <a:ext cx="57936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9144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42" style="width:456.19pt;height:4.32001pt;position:absolute;mso-position-horizontal-relative:page;mso-position-horizontal:absolute;margin-left:69.624pt;mso-position-vertical-relative:page;margin-top:788.88pt;" coordsize="57936,548">
              <v:shape id="Shape 20599" style="position:absolute;width:57936;height:365;left:0;top:0;" coordsize="5793614,36576" path="m0,0l5793614,0l5793614,36576l0,36576l0,0">
                <v:stroke weight="0pt" endcap="flat" joinstyle="miter" miterlimit="10" on="false" color="#000000" opacity="0"/>
                <v:fill on="true" color="#265e65"/>
              </v:shape>
              <v:shape id="Shape 20600" style="position:absolute;width:57936;height:91;left:0;top:457;" coordsize="5793614,9144" path="m0,0l5793614,0l5793614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4ED574A0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B40" w14:textId="77777777" w:rsidR="008D513E" w:rsidRDefault="008D513E">
    <w:pPr>
      <w:tabs>
        <w:tab w:val="right" w:pos="8034"/>
      </w:tabs>
      <w:spacing w:after="214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ACE18A" wp14:editId="41554892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686" name="Group 19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17" name="Shape 20617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18" name="Shape 20618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86" style="width:404.33pt;height:4.32001pt;position:absolute;mso-position-horizontal-relative:page;mso-position-horizontal:absolute;margin-left:105.41pt;mso-position-vertical-relative:page;margin-top:788.88pt;" coordsize="51349,548">
              <v:shape id="Shape 20619" style="position:absolute;width:51349;height:365;left:0;top:0;" coordsize="5134991,36576" path="m0,0l5134991,0l5134991,36576l0,36576l0,0">
                <v:stroke weight="0pt" endcap="flat" joinstyle="miter" miterlimit="10" on="false" color="#000000" opacity="0"/>
                <v:fill on="true" color="#265e65"/>
              </v:shape>
              <v:shape id="Shape 20620" style="position:absolute;width:51349;height:91;left:0;top:457;" coordsize="5134991,9144" path="m0,0l5134991,0l5134991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E3EDA" w:rsidRPr="005E3EDA">
      <w:rPr>
        <w:rFonts w:ascii="Calibri" w:eastAsia="Calibri" w:hAnsi="Calibri" w:cs="Calibri"/>
        <w:noProof/>
        <w:sz w:val="20"/>
      </w:rPr>
      <w:t>10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B416E70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7057" w14:textId="77777777" w:rsidR="008D513E" w:rsidRDefault="008D513E">
    <w:pPr>
      <w:tabs>
        <w:tab w:val="right" w:pos="8034"/>
      </w:tabs>
      <w:spacing w:after="214" w:line="259" w:lineRule="auto"/>
      <w:ind w:left="0" w:right="-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CDCFEB" wp14:editId="15AE6422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637" name="Group 19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13" name="Shape 20613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14" name="Shape 20614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37" style="width:404.33pt;height:4.32001pt;position:absolute;mso-position-horizontal-relative:page;mso-position-horizontal:absolute;margin-left:105.41pt;mso-position-vertical-relative:page;margin-top:788.88pt;" coordsize="51349,548">
              <v:shape id="Shape 20615" style="position:absolute;width:51349;height:365;left:0;top:0;" coordsize="5134991,36576" path="m0,0l5134991,0l5134991,36576l0,36576l0,0">
                <v:stroke weight="0pt" endcap="flat" joinstyle="miter" miterlimit="10" on="false" color="#000000" opacity="0"/>
                <v:fill on="true" color="#265e65"/>
              </v:shape>
              <v:shape id="Shape 20616" style="position:absolute;width:51349;height:91;left:0;top:457;" coordsize="5134991,9144" path="m0,0l5134991,0l5134991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>Strona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E3EDA" w:rsidRPr="005E3EDA">
      <w:rPr>
        <w:rFonts w:ascii="Calibri" w:eastAsia="Calibri" w:hAnsi="Calibri" w:cs="Calibri"/>
        <w:noProof/>
        <w:sz w:val="20"/>
      </w:rPr>
      <w:t>9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C6C7F98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5302" w14:textId="77777777" w:rsidR="008D513E" w:rsidRDefault="008D513E">
    <w:pPr>
      <w:tabs>
        <w:tab w:val="right" w:pos="8034"/>
      </w:tabs>
      <w:spacing w:after="214" w:line="259" w:lineRule="auto"/>
      <w:ind w:left="0" w:right="-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4BD060" wp14:editId="6086001D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589" name="Group 195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09" name="Shape 20609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10" name="Shape 20610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89" style="width:404.33pt;height:4.32001pt;position:absolute;mso-position-horizontal-relative:page;mso-position-horizontal:absolute;margin-left:105.41pt;mso-position-vertical-relative:page;margin-top:788.88pt;" coordsize="51349,548">
              <v:shape id="Shape 20611" style="position:absolute;width:51349;height:365;left:0;top:0;" coordsize="5134991,36576" path="m0,0l5134991,0l5134991,36576l0,36576l0,0">
                <v:stroke weight="0pt" endcap="flat" joinstyle="miter" miterlimit="10" on="false" color="#000000" opacity="0"/>
                <v:fill on="true" color="#265e65"/>
              </v:shape>
              <v:shape id="Shape 20612" style="position:absolute;width:51349;height:91;left:0;top:457;" coordsize="5134991,9144" path="m0,0l5134991,0l5134991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>Strona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E3EDA" w:rsidRPr="005E3EDA">
      <w:rPr>
        <w:rFonts w:ascii="Calibri" w:eastAsia="Calibri" w:hAnsi="Calibri" w:cs="Calibri"/>
        <w:noProof/>
        <w:sz w:val="20"/>
      </w:rPr>
      <w:t>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217A3896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D65" w14:textId="77777777" w:rsidR="008D513E" w:rsidRDefault="008D513E">
    <w:pPr>
      <w:tabs>
        <w:tab w:val="right" w:pos="8022"/>
      </w:tabs>
      <w:spacing w:after="214" w:line="259" w:lineRule="auto"/>
      <w:ind w:left="0" w:right="-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477C5F7" wp14:editId="01F245AA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834" name="Group 19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29" name="Shape 20629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0" name="Shape 20630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34" style="width:404.33pt;height:4.32001pt;position:absolute;mso-position-horizontal-relative:page;mso-position-horizontal:absolute;margin-left:105.41pt;mso-position-vertical-relative:page;margin-top:788.88pt;" coordsize="51349,548">
              <v:shape id="Shape 20631" style="position:absolute;width:51349;height:365;left:0;top:0;" coordsize="5134991,36576" path="m0,0l5134991,0l5134991,36576l0,36576l0,0">
                <v:stroke weight="0pt" endcap="flat" joinstyle="miter" miterlimit="10" on="false" color="#000000" opacity="0"/>
                <v:fill on="true" color="#265e65"/>
              </v:shape>
              <v:shape id="Shape 20632" style="position:absolute;width:51349;height:91;left:0;top:457;" coordsize="5134991,9144" path="m0,0l5134991,0l5134991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D293B" w:rsidRPr="00CD293B">
      <w:rPr>
        <w:rFonts w:ascii="Calibri" w:eastAsia="Calibri" w:hAnsi="Calibri" w:cs="Calibri"/>
        <w:noProof/>
        <w:sz w:val="20"/>
      </w:rPr>
      <w:t>16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B4B01ED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F14B" w14:textId="77777777" w:rsidR="008D513E" w:rsidRDefault="008D513E">
    <w:pPr>
      <w:tabs>
        <w:tab w:val="right" w:pos="8022"/>
      </w:tabs>
      <w:spacing w:after="214" w:line="259" w:lineRule="auto"/>
      <w:ind w:left="0" w:right="-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672F53" wp14:editId="7F8F4F34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785" name="Group 19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25" name="Shape 20625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26" name="Shape 20626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785" style="width:404.33pt;height:4.32001pt;position:absolute;mso-position-horizontal-relative:page;mso-position-horizontal:absolute;margin-left:105.41pt;mso-position-vertical-relative:page;margin-top:788.88pt;" coordsize="51349,548">
              <v:shape id="Shape 20627" style="position:absolute;width:51349;height:365;left:0;top:0;" coordsize="5134991,36576" path="m0,0l5134991,0l5134991,36576l0,36576l0,0">
                <v:stroke weight="0pt" endcap="flat" joinstyle="miter" miterlimit="10" on="false" color="#000000" opacity="0"/>
                <v:fill on="true" color="#265e65"/>
              </v:shape>
              <v:shape id="Shape 20628" style="position:absolute;width:51349;height:91;left:0;top:457;" coordsize="5134991,9144" path="m0,0l5134991,0l5134991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D293B" w:rsidRPr="00CD293B">
      <w:rPr>
        <w:rFonts w:ascii="Calibri" w:eastAsia="Calibri" w:hAnsi="Calibri" w:cs="Calibri"/>
        <w:noProof/>
        <w:sz w:val="20"/>
      </w:rPr>
      <w:t>17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330B93FA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32E5" w14:textId="77777777" w:rsidR="008D513E" w:rsidRDefault="008D513E">
    <w:pPr>
      <w:tabs>
        <w:tab w:val="right" w:pos="8022"/>
      </w:tabs>
      <w:spacing w:after="214" w:line="259" w:lineRule="auto"/>
      <w:ind w:left="0" w:right="-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213DA" wp14:editId="36B07447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736" name="Group 19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21" name="Shape 20621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22" name="Shape 20622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736" style="width:404.33pt;height:4.32001pt;position:absolute;mso-position-horizontal-relative:page;mso-position-horizontal:absolute;margin-left:105.41pt;mso-position-vertical-relative:page;margin-top:788.88pt;" coordsize="51349,548">
              <v:shape id="Shape 20623" style="position:absolute;width:51349;height:365;left:0;top:0;" coordsize="5134991,36576" path="m0,0l5134991,0l5134991,36576l0,36576l0,0">
                <v:stroke weight="0pt" endcap="flat" joinstyle="miter" miterlimit="10" on="false" color="#000000" opacity="0"/>
                <v:fill on="true" color="#265e65"/>
              </v:shape>
              <v:shape id="Shape 20624" style="position:absolute;width:51349;height:91;left:0;top:457;" coordsize="5134991,9144" path="m0,0l5134991,0l5134991,9144l0,9144l0,0">
                <v:stroke weight="0pt" endcap="flat" joinstyle="miter" miterlimit="10" on="false" color="#000000" opacity="0"/>
                <v:fill on="true" color="#265e6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A764779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AF3A" w14:textId="77777777" w:rsidR="001B29D3" w:rsidRDefault="001B29D3">
      <w:pPr>
        <w:spacing w:after="0" w:line="240" w:lineRule="auto"/>
      </w:pPr>
      <w:r>
        <w:separator/>
      </w:r>
    </w:p>
  </w:footnote>
  <w:footnote w:type="continuationSeparator" w:id="0">
    <w:p w14:paraId="15715A03" w14:textId="77777777" w:rsidR="001B29D3" w:rsidRDefault="001B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4DFC3818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333815FD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38733725" wp14:editId="37175D23">
                    <wp:extent cx="5769864" cy="365760"/>
                    <wp:effectExtent l="0" t="0" r="0" b="0"/>
                    <wp:docPr id="19505" name="Group 1950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506" name="Picture 1950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507" name="Rectangle 19507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06E3C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08" name="Rectangle 19508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089CB8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09" name="Rectangle 19509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B5A68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10" name="Rectangle 19510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FD466E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8733725" id="Group 19505" o:spid="_x0000_s102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506" o:spid="_x0000_s102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">
                      <v:imagedata r:id="rId2" o:title=""/>
                    </v:shape>
                    <v:rect id="Rectangle 19507" o:spid="_x0000_s102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Gr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H/WgA/++EG+TkAQAA//8DAFBLAQItABQABgAIAAAAIQDb4fbL7gAAAIUBAAATAAAAAAAAAAAA&#10;AAAAAAAAAABbQ29udGVudF9UeXBlc10ueG1sUEsBAi0AFAAGAAgAAAAhAFr0LFu/AAAAFQEAAAsA&#10;AAAAAAAAAAAAAAAAHwEAAF9yZWxzLy5yZWxzUEsBAi0AFAAGAAgAAAAhANm58avEAAAA3gAAAA8A&#10;AAAAAAAAAAAAAAAABwIAAGRycy9kb3ducmV2LnhtbFBLBQYAAAAAAwADALcAAAD4AgAAAAA=&#10;" filled="f" stroked="f">
                      <v:textbox inset="0,0,0,0">
                        <w:txbxContent>
                          <w:p w14:paraId="2006E3C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508" o:spid="_x0000_s102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" filled="f" stroked="f">
                      <v:textbox inset="0,0,0,0">
                        <w:txbxContent>
                          <w:p w14:paraId="08089CB8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509" o:spid="_x0000_s103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" filled="f" stroked="f">
                      <v:textbox inset="0,0,0,0">
                        <w:txbxContent>
                          <w:p w14:paraId="7F3B5A68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510" o:spid="_x0000_s103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" filled="f" stroked="f">
                      <v:textbox inset="0,0,0,0">
                        <w:txbxContent>
                          <w:p w14:paraId="11FD466E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09B05D69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65CCCBA" wp14:editId="0126BA37">
                    <wp:extent cx="1298448" cy="365760"/>
                    <wp:effectExtent l="0" t="0" r="0" b="0"/>
                    <wp:docPr id="19515" name="Group 195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516" name="Picture 19516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517" name="Rectangle 19517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2C95F8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18" name="Rectangle 19518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B0C5F5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65CCCBA" id="Group 19515" o:spid="_x0000_s103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">
                    <v:shape id="Picture 19516" o:spid="_x0000_s103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">
                      <v:imagedata r:id="rId4" o:title=""/>
                    </v:shape>
                    <v:rect id="Rectangle 19517" o:spid="_x0000_s103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d2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" filled="f" stroked="f">
                      <v:textbox inset="0,0,0,0">
                        <w:txbxContent>
                          <w:p w14:paraId="242C95F8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518" o:spid="_x0000_s103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" filled="f" stroked="f">
                      <v:textbox inset="0,0,0,0">
                        <w:txbxContent>
                          <w:p w14:paraId="60B0C5F5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6000DE56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18" w:tblpY="312"/>
      <w:tblOverlap w:val="never"/>
      <w:tblW w:w="11268" w:type="dxa"/>
      <w:tblInd w:w="0" w:type="dxa"/>
      <w:tblCellMar>
        <w:top w:w="101" w:type="dxa"/>
        <w:left w:w="22" w:type="dxa"/>
        <w:right w:w="17" w:type="dxa"/>
      </w:tblCellMar>
      <w:tblLook w:val="04A0" w:firstRow="1" w:lastRow="0" w:firstColumn="1" w:lastColumn="0" w:noHBand="0" w:noVBand="1"/>
    </w:tblPr>
    <w:tblGrid>
      <w:gridCol w:w="9169"/>
      <w:gridCol w:w="2099"/>
    </w:tblGrid>
    <w:tr w:rsidR="008D513E" w14:paraId="0C6DAC72" w14:textId="77777777">
      <w:trPr>
        <w:trHeight w:val="783"/>
      </w:trPr>
      <w:tc>
        <w:tcPr>
          <w:tcW w:w="91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1AB359F3" w14:textId="77777777" w:rsidR="008D513E" w:rsidRDefault="008D513E">
          <w:pPr>
            <w:spacing w:after="0" w:line="259" w:lineRule="auto"/>
            <w:ind w:left="6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2A69A42E" wp14:editId="31CC5121">
                    <wp:extent cx="5794248" cy="406489"/>
                    <wp:effectExtent l="0" t="0" r="0" b="0"/>
                    <wp:docPr id="19943" name="Group 1994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94248" cy="406489"/>
                              <a:chOff x="0" y="0"/>
                              <a:chExt cx="5794248" cy="406489"/>
                            </a:xfrm>
                          </wpg:grpSpPr>
                          <wps:wsp>
                            <wps:cNvPr id="19949" name="Rectangle 19949"/>
                            <wps:cNvSpPr/>
                            <wps:spPr>
                              <a:xfrm>
                                <a:off x="680009" y="276098"/>
                                <a:ext cx="38479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E590F2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944" name="Picture 1994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942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945" name="Rectangle 19945"/>
                            <wps:cNvSpPr/>
                            <wps:spPr>
                              <a:xfrm>
                                <a:off x="91440" y="92736"/>
                                <a:ext cx="2406480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2E8135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46" name="Rectangle 19946"/>
                            <wps:cNvSpPr/>
                            <wps:spPr>
                              <a:xfrm>
                                <a:off x="1893697" y="92736"/>
                                <a:ext cx="57186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0865D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47" name="Rectangle 19947"/>
                            <wps:cNvSpPr/>
                            <wps:spPr>
                              <a:xfrm>
                                <a:off x="1936369" y="92736"/>
                                <a:ext cx="1057379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41935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48" name="Rectangle 19948"/>
                            <wps:cNvSpPr/>
                            <wps:spPr>
                              <a:xfrm>
                                <a:off x="2729230" y="92736"/>
                                <a:ext cx="42235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702E88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A42E" id="Group 19943" o:spid="_x0000_s1116" style="width:456.25pt;height:32pt;mso-position-horizontal-relative:char;mso-position-vertical-relative:line" coordsize="57942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">
                    <v:rect id="Rectangle 19949" o:spid="_x0000_s1117" style="position:absolute;left:6800;top:2760;width:38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" filled="f" stroked="f">
                      <v:textbox inset="0,0,0,0">
                        <w:txbxContent>
                          <w:p w14:paraId="29E590F2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944" o:spid="_x0000_s1118" type="#_x0000_t75" style="position:absolute;width:5794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">
                      <v:imagedata r:id="rId2" o:title=""/>
                    </v:shape>
                    <v:rect id="Rectangle 19945" o:spid="_x0000_s1119" style="position:absolute;left:914;top:927;width:2406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" filled="f" stroked="f">
                      <v:textbox inset="0,0,0,0">
                        <w:txbxContent>
                          <w:p w14:paraId="132E8135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946" o:spid="_x0000_s1120" style="position:absolute;left:18936;top:927;width:57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" filled="f" stroked="f">
                      <v:textbox inset="0,0,0,0">
                        <w:txbxContent>
                          <w:p w14:paraId="270865D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947" o:spid="_x0000_s1121" style="position:absolute;left:19363;top:927;width:1057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" filled="f" stroked="f">
                      <v:textbox inset="0,0,0,0">
                        <w:txbxContent>
                          <w:p w14:paraId="7F41935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948" o:spid="_x0000_s1122" style="position:absolute;left:27292;top:927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" filled="f" stroked="f">
                      <v:textbox inset="0,0,0,0">
                        <w:txbxContent>
                          <w:p w14:paraId="75702E88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6D8E700E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6511F5B" wp14:editId="712C9AA8">
                    <wp:extent cx="1301496" cy="365760"/>
                    <wp:effectExtent l="0" t="0" r="0" b="0"/>
                    <wp:docPr id="19954" name="Group 19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1496" cy="365760"/>
                              <a:chOff x="0" y="0"/>
                              <a:chExt cx="1301496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955" name="Picture 19955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1496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956" name="Rectangle 19956"/>
                            <wps:cNvSpPr/>
                            <wps:spPr>
                              <a:xfrm>
                                <a:off x="93853" y="178561"/>
                                <a:ext cx="207921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4FF1DF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57" name="Rectangle 19957"/>
                            <wps:cNvSpPr/>
                            <wps:spPr>
                              <a:xfrm>
                                <a:off x="252349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557A6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511F5B" id="Group 19954" o:spid="_x0000_s1123" style="width:102.5pt;height:28.8pt;mso-position-horizontal-relative:char;mso-position-vertical-relative:line" coordsize="1301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">
                    <v:shape id="Picture 19955" o:spid="_x0000_s1124" type="#_x0000_t75" style="position:absolute;width:1301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">
                      <v:imagedata r:id="rId4" o:title=""/>
                    </v:shape>
                    <v:rect id="Rectangle 19956" o:spid="_x0000_s1125" style="position:absolute;left:938;top:1785;width:20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" filled="f" stroked="f">
                      <v:textbox inset="0,0,0,0">
                        <w:txbxContent>
                          <w:p w14:paraId="434FF1DF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957" o:spid="_x0000_s1126" style="position:absolute;left:2523;top:112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" filled="f" stroked="f">
                      <v:textbox inset="0,0,0,0">
                        <w:txbxContent>
                          <w:p w14:paraId="05557A6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667D3F7E" w14:textId="77777777" w:rsidR="008D513E" w:rsidRDefault="008D513E">
    <w:pPr>
      <w:spacing w:after="0" w:line="259" w:lineRule="auto"/>
      <w:ind w:left="-1416" w:right="1024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18" w:tblpY="312"/>
      <w:tblOverlap w:val="never"/>
      <w:tblW w:w="11268" w:type="dxa"/>
      <w:tblInd w:w="0" w:type="dxa"/>
      <w:tblCellMar>
        <w:top w:w="101" w:type="dxa"/>
        <w:left w:w="22" w:type="dxa"/>
        <w:right w:w="17" w:type="dxa"/>
      </w:tblCellMar>
      <w:tblLook w:val="04A0" w:firstRow="1" w:lastRow="0" w:firstColumn="1" w:lastColumn="0" w:noHBand="0" w:noVBand="1"/>
    </w:tblPr>
    <w:tblGrid>
      <w:gridCol w:w="9169"/>
      <w:gridCol w:w="2099"/>
    </w:tblGrid>
    <w:tr w:rsidR="008D513E" w14:paraId="44979624" w14:textId="77777777">
      <w:trPr>
        <w:trHeight w:val="783"/>
      </w:trPr>
      <w:tc>
        <w:tcPr>
          <w:tcW w:w="91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205A2FC4" w14:textId="77777777" w:rsidR="008D513E" w:rsidRDefault="008D513E">
          <w:pPr>
            <w:spacing w:after="0" w:line="259" w:lineRule="auto"/>
            <w:ind w:left="6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7360C80" wp14:editId="4F8A72E0">
                    <wp:extent cx="5794248" cy="406489"/>
                    <wp:effectExtent l="0" t="0" r="0" b="0"/>
                    <wp:docPr id="19895" name="Group 1989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94248" cy="406489"/>
                              <a:chOff x="0" y="0"/>
                              <a:chExt cx="5794248" cy="406489"/>
                            </a:xfrm>
                          </wpg:grpSpPr>
                          <wps:wsp>
                            <wps:cNvPr id="19901" name="Rectangle 19901"/>
                            <wps:cNvSpPr/>
                            <wps:spPr>
                              <a:xfrm>
                                <a:off x="680009" y="276098"/>
                                <a:ext cx="38479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A54AA6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896" name="Picture 1989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942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97" name="Rectangle 19897"/>
                            <wps:cNvSpPr/>
                            <wps:spPr>
                              <a:xfrm>
                                <a:off x="91440" y="92736"/>
                                <a:ext cx="2406480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038035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98" name="Rectangle 19898"/>
                            <wps:cNvSpPr/>
                            <wps:spPr>
                              <a:xfrm>
                                <a:off x="1893697" y="92736"/>
                                <a:ext cx="57186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8FB9F2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99" name="Rectangle 19899"/>
                            <wps:cNvSpPr/>
                            <wps:spPr>
                              <a:xfrm>
                                <a:off x="1936369" y="92736"/>
                                <a:ext cx="1057379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3B591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00" name="Rectangle 19900"/>
                            <wps:cNvSpPr/>
                            <wps:spPr>
                              <a:xfrm>
                                <a:off x="2729230" y="92736"/>
                                <a:ext cx="42235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47A633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7360C80" id="Group 19895" o:spid="_x0000_s1127" style="width:456.25pt;height:32pt;mso-position-horizontal-relative:char;mso-position-vertical-relative:line" coordsize="57942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">
                    <v:rect id="Rectangle 19901" o:spid="_x0000_s1128" style="position:absolute;left:6800;top:2760;width:38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luwwAAAN4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Ec9eH1TrhBTp8AAAD//wMAUEsBAi0AFAAGAAgAAAAhANvh9svuAAAAhQEAABMAAAAAAAAAAAAA&#10;AAAAAAAAAFtDb250ZW50X1R5cGVzXS54bWxQSwECLQAUAAYACAAAACEAWvQsW78AAAAVAQAACwAA&#10;AAAAAAAAAAAAAAAfAQAAX3JlbHMvLnJlbHNQSwECLQAUAAYACAAAACEAFI05bsMAAADeAAAADwAA&#10;AAAAAAAAAAAAAAAHAgAAZHJzL2Rvd25yZXYueG1sUEsFBgAAAAADAAMAtwAAAPcCAAAAAA==&#10;" filled="f" stroked="f">
                      <v:textbox inset="0,0,0,0">
                        <w:txbxContent>
                          <w:p w14:paraId="13A54AA6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896" o:spid="_x0000_s1129" type="#_x0000_t75" style="position:absolute;width:5794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">
                      <v:imagedata r:id="rId2" o:title=""/>
                    </v:shape>
                    <v:rect id="Rectangle 19897" o:spid="_x0000_s1130" style="position:absolute;left:914;top:927;width:2406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6b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" filled="f" stroked="f">
                      <v:textbox inset="0,0,0,0">
                        <w:txbxContent>
                          <w:p w14:paraId="37038035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898" o:spid="_x0000_s1131" style="position:absolute;left:18936;top:927;width:57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rpxwAAAN4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aSa88o7MoJe/AAAA//8DAFBLAQItABQABgAIAAAAIQDb4fbL7gAAAIUBAAATAAAAAAAA&#10;AAAAAAAAAAAAAABbQ29udGVudF9UeXBlc10ueG1sUEsBAi0AFAAGAAgAAAAhAFr0LFu/AAAAFQEA&#10;AAsAAAAAAAAAAAAAAAAAHwEAAF9yZWxzLy5yZWxzUEsBAi0AFAAGAAgAAAAhABtcCunHAAAA3gAA&#10;AA8AAAAAAAAAAAAAAAAABwIAAGRycy9kb3ducmV2LnhtbFBLBQYAAAAAAwADALcAAAD7AgAAAAA=&#10;" filled="f" stroked="f">
                      <v:textbox inset="0,0,0,0">
                        <w:txbxContent>
                          <w:p w14:paraId="4D8FB9F2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899" o:spid="_x0000_s1132" style="position:absolute;left:19363;top:927;width:1057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" filled="f" stroked="f">
                      <v:textbox inset="0,0,0,0">
                        <w:txbxContent>
                          <w:p w14:paraId="4D3B591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900" o:spid="_x0000_s1133" style="position:absolute;left:27292;top:927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" filled="f" stroked="f">
                      <v:textbox inset="0,0,0,0">
                        <w:txbxContent>
                          <w:p w14:paraId="5B47A633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3EE72588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D65D631" wp14:editId="16D6CEF9">
                    <wp:extent cx="1301496" cy="365760"/>
                    <wp:effectExtent l="0" t="0" r="0" b="0"/>
                    <wp:docPr id="19906" name="Group 1990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1496" cy="365760"/>
                              <a:chOff x="0" y="0"/>
                              <a:chExt cx="1301496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907" name="Picture 19907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1496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908" name="Rectangle 19908"/>
                            <wps:cNvSpPr/>
                            <wps:spPr>
                              <a:xfrm>
                                <a:off x="93853" y="178561"/>
                                <a:ext cx="207921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B407F5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09" name="Rectangle 19909"/>
                            <wps:cNvSpPr/>
                            <wps:spPr>
                              <a:xfrm>
                                <a:off x="252349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85A2F3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65D631" id="Group 19906" o:spid="_x0000_s1134" style="width:102.5pt;height:28.8pt;mso-position-horizontal-relative:char;mso-position-vertical-relative:line" coordsize="1301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">
                    <v:shape id="Picture 19907" o:spid="_x0000_s1135" type="#_x0000_t75" style="position:absolute;width:1301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">
                      <v:imagedata r:id="rId4" o:title=""/>
                    </v:shape>
                    <v:rect id="Rectangle 19908" o:spid="_x0000_s1136" style="position:absolute;left:938;top:1785;width:20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5DzxgAAAN4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TYRX3pEZ9PwfAAD//wMAUEsBAi0AFAAGAAgAAAAhANvh9svuAAAAhQEAABMAAAAAAAAA&#10;AAAAAAAAAAAAAFtDb250ZW50X1R5cGVzXS54bWxQSwECLQAUAAYACAAAACEAWvQsW78AAAAVAQAA&#10;CwAAAAAAAAAAAAAAAAAfAQAAX3JlbHMvLnJlbHNQSwECLQAUAAYACAAAACEAhbeQ88YAAADeAAAA&#10;DwAAAAAAAAAAAAAAAAAHAgAAZHJzL2Rvd25yZXYueG1sUEsFBgAAAAADAAMAtwAAAPoCAAAAAA==&#10;" filled="f" stroked="f">
                      <v:textbox inset="0,0,0,0">
                        <w:txbxContent>
                          <w:p w14:paraId="66B407F5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909" o:spid="_x0000_s1137" style="position:absolute;left:2523;top:112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" filled="f" stroked="f">
                      <v:textbox inset="0,0,0,0">
                        <w:txbxContent>
                          <w:p w14:paraId="1F85A2F3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0667C4B7" w14:textId="77777777" w:rsidR="008D513E" w:rsidRDefault="008D513E">
    <w:pPr>
      <w:spacing w:after="0" w:line="259" w:lineRule="auto"/>
      <w:ind w:left="-1416" w:right="1024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18" w:tblpY="312"/>
      <w:tblOverlap w:val="never"/>
      <w:tblW w:w="11268" w:type="dxa"/>
      <w:tblInd w:w="0" w:type="dxa"/>
      <w:tblCellMar>
        <w:top w:w="101" w:type="dxa"/>
        <w:left w:w="22" w:type="dxa"/>
        <w:right w:w="17" w:type="dxa"/>
      </w:tblCellMar>
      <w:tblLook w:val="04A0" w:firstRow="1" w:lastRow="0" w:firstColumn="1" w:lastColumn="0" w:noHBand="0" w:noVBand="1"/>
    </w:tblPr>
    <w:tblGrid>
      <w:gridCol w:w="9169"/>
      <w:gridCol w:w="2099"/>
    </w:tblGrid>
    <w:tr w:rsidR="008D513E" w14:paraId="7C7C9AD3" w14:textId="77777777">
      <w:trPr>
        <w:trHeight w:val="783"/>
      </w:trPr>
      <w:tc>
        <w:tcPr>
          <w:tcW w:w="91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05221724" w14:textId="77777777" w:rsidR="008D513E" w:rsidRDefault="008D513E">
          <w:pPr>
            <w:spacing w:after="0" w:line="259" w:lineRule="auto"/>
            <w:ind w:left="6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1A24CA1" wp14:editId="1A626BEC">
                    <wp:extent cx="5794248" cy="406489"/>
                    <wp:effectExtent l="0" t="0" r="0" b="0"/>
                    <wp:docPr id="19847" name="Group 1984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94248" cy="406489"/>
                              <a:chOff x="0" y="0"/>
                              <a:chExt cx="5794248" cy="406489"/>
                            </a:xfrm>
                          </wpg:grpSpPr>
                          <wps:wsp>
                            <wps:cNvPr id="19853" name="Rectangle 19853"/>
                            <wps:cNvSpPr/>
                            <wps:spPr>
                              <a:xfrm>
                                <a:off x="680009" y="276098"/>
                                <a:ext cx="38479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1CD306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848" name="Picture 19848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942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49" name="Rectangle 19849"/>
                            <wps:cNvSpPr/>
                            <wps:spPr>
                              <a:xfrm>
                                <a:off x="91440" y="92736"/>
                                <a:ext cx="2406480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C75594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50" name="Rectangle 19850"/>
                            <wps:cNvSpPr/>
                            <wps:spPr>
                              <a:xfrm>
                                <a:off x="1893697" y="92736"/>
                                <a:ext cx="57186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2D5F5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51" name="Rectangle 19851"/>
                            <wps:cNvSpPr/>
                            <wps:spPr>
                              <a:xfrm>
                                <a:off x="1936369" y="92736"/>
                                <a:ext cx="1057379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424CCA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52" name="Rectangle 19852"/>
                            <wps:cNvSpPr/>
                            <wps:spPr>
                              <a:xfrm>
                                <a:off x="2729230" y="92736"/>
                                <a:ext cx="42235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1A20B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A24CA1" id="Group 19847" o:spid="_x0000_s1138" style="width:456.25pt;height:32pt;mso-position-horizontal-relative:char;mso-position-vertical-relative:line" coordsize="57942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">
                    <v:rect id="Rectangle 19853" o:spid="_x0000_s1139" style="position:absolute;left:6800;top:2760;width:38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" filled="f" stroked="f">
                      <v:textbox inset="0,0,0,0">
                        <w:txbxContent>
                          <w:p w14:paraId="101CD306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848" o:spid="_x0000_s1140" type="#_x0000_t75" style="position:absolute;width:5794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">
                      <v:imagedata r:id="rId2" o:title=""/>
                    </v:shape>
                    <v:rect id="Rectangle 19849" o:spid="_x0000_s1141" style="position:absolute;left:914;top:927;width:2406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M1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" filled="f" stroked="f">
                      <v:textbox inset="0,0,0,0">
                        <w:txbxContent>
                          <w:p w14:paraId="52C75594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850" o:spid="_x0000_s1142" style="position:absolute;left:18936;top:927;width:57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" filled="f" stroked="f">
                      <v:textbox inset="0,0,0,0">
                        <w:txbxContent>
                          <w:p w14:paraId="3C2D5F5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851" o:spid="_x0000_s1143" style="position:absolute;left:19363;top:927;width:1057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" filled="f" stroked="f">
                      <v:textbox inset="0,0,0,0">
                        <w:txbxContent>
                          <w:p w14:paraId="0A424CCA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852" o:spid="_x0000_s1144" style="position:absolute;left:27292;top:927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" filled="f" stroked="f">
                      <v:textbox inset="0,0,0,0">
                        <w:txbxContent>
                          <w:p w14:paraId="0D1A20B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07DE76B4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4CD2EF63" wp14:editId="53367AB6">
                    <wp:extent cx="1301496" cy="365760"/>
                    <wp:effectExtent l="0" t="0" r="0" b="0"/>
                    <wp:docPr id="19858" name="Group 1985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1496" cy="365760"/>
                              <a:chOff x="0" y="0"/>
                              <a:chExt cx="1301496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859" name="Picture 19859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1496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60" name="Rectangle 19860"/>
                            <wps:cNvSpPr/>
                            <wps:spPr>
                              <a:xfrm>
                                <a:off x="93853" y="178561"/>
                                <a:ext cx="207921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9A5E4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61" name="Rectangle 19861"/>
                            <wps:cNvSpPr/>
                            <wps:spPr>
                              <a:xfrm>
                                <a:off x="252349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88A687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D2EF63" id="Group 19858" o:spid="_x0000_s1145" style="width:102.5pt;height:28.8pt;mso-position-horizontal-relative:char;mso-position-vertical-relative:line" coordsize="1301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">
                    <v:shape id="Picture 19859" o:spid="_x0000_s1146" type="#_x0000_t75" style="position:absolute;width:1301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">
                      <v:imagedata r:id="rId4" o:title=""/>
                    </v:shape>
                    <v:rect id="Rectangle 19860" o:spid="_x0000_s1147" style="position:absolute;left:938;top:1785;width:20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" filled="f" stroked="f">
                      <v:textbox inset="0,0,0,0">
                        <w:txbxContent>
                          <w:p w14:paraId="0259A5E4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861" o:spid="_x0000_s1148" style="position:absolute;left:2523;top:112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9NT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" filled="f" stroked="f">
                      <v:textbox inset="0,0,0,0">
                        <w:txbxContent>
                          <w:p w14:paraId="1388A687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534C7CC6" w14:textId="77777777" w:rsidR="008D513E" w:rsidRDefault="008D513E">
    <w:pPr>
      <w:spacing w:after="0" w:line="259" w:lineRule="auto"/>
      <w:ind w:left="-1416" w:right="1024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29B74FDC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704D5D49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45C27DC3" wp14:editId="515F7B01">
                    <wp:extent cx="5769864" cy="365760"/>
                    <wp:effectExtent l="0" t="0" r="0" b="0"/>
                    <wp:docPr id="19456" name="Group 1945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457" name="Picture 1945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458" name="Rectangle 19458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28B1DA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59" name="Rectangle 19459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D29F7A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60" name="Rectangle 19460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565F6F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61" name="Rectangle 19461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22A1F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C27DC3" id="Group 19456" o:spid="_x0000_s103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457" o:spid="_x0000_s103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">
                      <v:imagedata r:id="rId2" o:title=""/>
                    </v:shape>
                    <v:rect id="Rectangle 19458" o:spid="_x0000_s103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" filled="f" stroked="f">
                      <v:textbox inset="0,0,0,0">
                        <w:txbxContent>
                          <w:p w14:paraId="4128B1DA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459" o:spid="_x0000_s103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" filled="f" stroked="f">
                      <v:textbox inset="0,0,0,0">
                        <w:txbxContent>
                          <w:p w14:paraId="00D29F7A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460" o:spid="_x0000_s104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" filled="f" stroked="f">
                      <v:textbox inset="0,0,0,0">
                        <w:txbxContent>
                          <w:p w14:paraId="55565F6F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461" o:spid="_x0000_s104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Z5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I8/x0P4fyfcIOd/AAAA//8DAFBLAQItABQABgAIAAAAIQDb4fbL7gAAAIUBAAATAAAAAAAAAAAA&#10;AAAAAAAAAABbQ29udGVudF9UeXBlc10ueG1sUEsBAi0AFAAGAAgAAAAhAFr0LFu/AAAAFQEAAAsA&#10;AAAAAAAAAAAAAAAAHwEAAF9yZWxzLy5yZWxzUEsBAi0AFAAGAAgAAAAhAJIiJnnEAAAA3gAAAA8A&#10;AAAAAAAAAAAAAAAABwIAAGRycy9kb3ducmV2LnhtbFBLBQYAAAAAAwADALcAAAD4AgAAAAA=&#10;" filled="f" stroked="f">
                      <v:textbox inset="0,0,0,0">
                        <w:txbxContent>
                          <w:p w14:paraId="7F22A1F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63009DEC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6FEC082" wp14:editId="062C31B1">
                    <wp:extent cx="1298448" cy="365760"/>
                    <wp:effectExtent l="0" t="0" r="0" b="0"/>
                    <wp:docPr id="19466" name="Group 1946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467" name="Picture 19467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468" name="Rectangle 19468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B89C87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69" name="Rectangle 19469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9DA594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FEC082" id="Group 19466" o:spid="_x0000_s104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">
                    <v:shape id="Picture 19467" o:spid="_x0000_s104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">
                      <v:imagedata r:id="rId4" o:title=""/>
                    </v:shape>
                    <v:rect id="Rectangle 19468" o:spid="_x0000_s104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" filled="f" stroked="f">
                      <v:textbox inset="0,0,0,0">
                        <w:txbxContent>
                          <w:p w14:paraId="0CB89C87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469" o:spid="_x0000_s104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" filled="f" stroked="f">
                      <v:textbox inset="0,0,0,0">
                        <w:txbxContent>
                          <w:p w14:paraId="069DA594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787F7EB0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2F6E4E36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58BFB589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EC9C815" wp14:editId="3E0D81C8">
                    <wp:extent cx="5769864" cy="365760"/>
                    <wp:effectExtent l="0" t="0" r="0" b="0"/>
                    <wp:docPr id="19407" name="Group 1940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408" name="Picture 19408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409" name="Rectangle 19409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E23BAA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10" name="Rectangle 19410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88C526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11" name="Rectangle 19411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5F7DBF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12" name="Rectangle 19412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6077B4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EC9C815" id="Group 19407" o:spid="_x0000_s104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408" o:spid="_x0000_s104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">
                      <v:imagedata r:id="rId2" o:title=""/>
                    </v:shape>
                    <v:rect id="Rectangle 19409" o:spid="_x0000_s104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" filled="f" stroked="f">
                      <v:textbox inset="0,0,0,0">
                        <w:txbxContent>
                          <w:p w14:paraId="51E23BAA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410" o:spid="_x0000_s104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" filled="f" stroked="f">
                      <v:textbox inset="0,0,0,0">
                        <w:txbxContent>
                          <w:p w14:paraId="7C88C526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411" o:spid="_x0000_s105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" filled="f" stroked="f">
                      <v:textbox inset="0,0,0,0">
                        <w:txbxContent>
                          <w:p w14:paraId="725F7DBF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412" o:spid="_x0000_s105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stz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X48Ggzh+U64Qc4fAAAA//8DAFBLAQItABQABgAIAAAAIQDb4fbL7gAAAIUBAAATAAAAAAAAAAAA&#10;AAAAAAAAAABbQ29udGVudF9UeXBlc10ueG1sUEsBAi0AFAAGAAgAAAAhAFr0LFu/AAAAFQEAAAsA&#10;AAAAAAAAAAAAAAAAHwEAAF9yZWxzLy5yZWxzUEsBAi0AFAAGAAgAAAAhADr2y3PEAAAA3gAAAA8A&#10;AAAAAAAAAAAAAAAABwIAAGRycy9kb3ducmV2LnhtbFBLBQYAAAAAAwADALcAAAD4AgAAAAA=&#10;" filled="f" stroked="f">
                      <v:textbox inset="0,0,0,0">
                        <w:txbxContent>
                          <w:p w14:paraId="366077B4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4DA43411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27389951" wp14:editId="415E9317">
                    <wp:extent cx="1298448" cy="365760"/>
                    <wp:effectExtent l="0" t="0" r="0" b="0"/>
                    <wp:docPr id="19417" name="Group 194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418" name="Picture 19418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419" name="Rectangle 19419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C866FF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20" name="Rectangle 19420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0E7E63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389951" id="Group 19417" o:spid="_x0000_s105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">
                    <v:shape id="Picture 19418" o:spid="_x0000_s105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">
                      <v:imagedata r:id="rId4" o:title=""/>
                    </v:shape>
                    <v:rect id="Rectangle 19419" o:spid="_x0000_s105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lkCxAAAAN4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/+HMbweifcIOdPAAAA//8DAFBLAQItABQABgAIAAAAIQDb4fbL7gAAAIUBAAATAAAAAAAAAAAA&#10;AAAAAAAAAABbQ29udGVudF9UeXBlc10ueG1sUEsBAi0AFAAGAAgAAAAhAFr0LFu/AAAAFQEAAAsA&#10;AAAAAAAAAAAAAAAAHwEAAF9yZWxzLy5yZWxzUEsBAi0AFAAGAAgAAAAhADRSWQLEAAAA3gAAAA8A&#10;AAAAAAAAAAAAAAAABwIAAGRycy9kb3ducmV2LnhtbFBLBQYAAAAAAwADALcAAAD4AgAAAAA=&#10;" filled="f" stroked="f">
                      <v:textbox inset="0,0,0,0">
                        <w:txbxContent>
                          <w:p w14:paraId="13C866FF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420" o:spid="_x0000_s105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" filled="f" stroked="f">
                      <v:textbox inset="0,0,0,0">
                        <w:txbxContent>
                          <w:p w14:paraId="240E7E63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35BB45E2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5C93D590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7A598B48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619EA928" wp14:editId="1ECC5546">
                    <wp:extent cx="5769864" cy="365760"/>
                    <wp:effectExtent l="0" t="0" r="0" b="0"/>
                    <wp:docPr id="19651" name="Group 196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652" name="Picture 1965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653" name="Rectangle 19653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318456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54" name="Rectangle 19654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3A58F1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55" name="Rectangle 19655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EA967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56" name="Rectangle 19656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456AD3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19EA928" id="Group 19651" o:spid="_x0000_s105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652" o:spid="_x0000_s105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">
                      <v:imagedata r:id="rId2" o:title=""/>
                    </v:shape>
                    <v:rect id="Rectangle 19653" o:spid="_x0000_s105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" filled="f" stroked="f">
                      <v:textbox inset="0,0,0,0">
                        <w:txbxContent>
                          <w:p w14:paraId="10318456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654" o:spid="_x0000_s105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SG9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" filled="f" stroked="f">
                      <v:textbox inset="0,0,0,0">
                        <w:txbxContent>
                          <w:p w14:paraId="023A58F1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655" o:spid="_x0000_s106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" filled="f" stroked="f">
                      <v:textbox inset="0,0,0,0">
                        <w:txbxContent>
                          <w:p w14:paraId="33EA967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656" o:spid="_x0000_s106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" filled="f" stroked="f">
                      <v:textbox inset="0,0,0,0">
                        <w:txbxContent>
                          <w:p w14:paraId="01456AD3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58414F80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FF02DEE" wp14:editId="5C1ED295">
                    <wp:extent cx="1298448" cy="365760"/>
                    <wp:effectExtent l="0" t="0" r="0" b="0"/>
                    <wp:docPr id="19661" name="Group 1966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662" name="Picture 19662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663" name="Rectangle 19663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271A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64" name="Rectangle 19664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1E36EE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F02DEE" id="Group 19661" o:spid="_x0000_s106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">
                    <v:shape id="Picture 19662" o:spid="_x0000_s106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">
                      <v:imagedata r:id="rId4" o:title=""/>
                    </v:shape>
                    <v:rect id="Rectangle 19663" o:spid="_x0000_s106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" filled="f" stroked="f">
                      <v:textbox inset="0,0,0,0">
                        <w:txbxContent>
                          <w:p w14:paraId="650271A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664" o:spid="_x0000_s106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" filled="f" stroked="f">
                      <v:textbox inset="0,0,0,0">
                        <w:txbxContent>
                          <w:p w14:paraId="251E36EE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2E74DD04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77A5C1CC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0E768345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25819724" wp14:editId="779000F7">
                    <wp:extent cx="5769864" cy="365760"/>
                    <wp:effectExtent l="0" t="0" r="0" b="0"/>
                    <wp:docPr id="19603" name="Group 1960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604" name="Picture 1960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605" name="Rectangle 19605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8DF0AC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06" name="Rectangle 19606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0994B9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07" name="Rectangle 19607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1BA2FE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08" name="Rectangle 19608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8F6793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819724" id="Group 19603" o:spid="_x0000_s106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604" o:spid="_x0000_s106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">
                      <v:imagedata r:id="rId2" o:title=""/>
                    </v:shape>
                    <v:rect id="Rectangle 19605" o:spid="_x0000_s106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s7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jkbweifcIOdPAAAA//8DAFBLAQItABQABgAIAAAAIQDb4fbL7gAAAIUBAAATAAAAAAAAAAAA&#10;AAAAAAAAAABbQ29udGVudF9UeXBlc10ueG1sUEsBAi0AFAAGAAgAAAAhAFr0LFu/AAAAFQEAAAsA&#10;AAAAAAAAAAAAAAAAHwEAAF9yZWxzLy5yZWxzUEsBAi0AFAAGAAgAAAAhAJ0CqzvEAAAA3gAAAA8A&#10;AAAAAAAAAAAAAAAABwIAAGRycy9kb3ducmV2LnhtbFBLBQYAAAAAAwADALcAAAD4AgAAAAA=&#10;" filled="f" stroked="f">
                      <v:textbox inset="0,0,0,0">
                        <w:txbxContent>
                          <w:p w14:paraId="698DF0AC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606" o:spid="_x0000_s106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" filled="f" stroked="f">
                      <v:textbox inset="0,0,0,0">
                        <w:txbxContent>
                          <w:p w14:paraId="710994B9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607" o:spid="_x0000_s107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" filled="f" stroked="f">
                      <v:textbox inset="0,0,0,0">
                        <w:txbxContent>
                          <w:p w14:paraId="421BA2FE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608" o:spid="_x0000_s107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SlxwAAAN4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k+EV96RGXT+CwAA//8DAFBLAQItABQABgAIAAAAIQDb4fbL7gAAAIUBAAATAAAAAAAA&#10;AAAAAAAAAAAAAABbQ29udGVudF9UeXBlc10ueG1sUEsBAi0AFAAGAAgAAAAhAFr0LFu/AAAAFQEA&#10;AAsAAAAAAAAAAAAAAAAAHwEAAF9yZWxzLy5yZWxzUEsBAi0AFAAGAAgAAAAhAHMDBKXHAAAA3gAA&#10;AA8AAAAAAAAAAAAAAAAABwIAAGRycy9kb3ducmV2LnhtbFBLBQYAAAAAAwADALcAAAD7AgAAAAA=&#10;" filled="f" stroked="f">
                      <v:textbox inset="0,0,0,0">
                        <w:txbxContent>
                          <w:p w14:paraId="398F6793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7396B4DF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6A81E91B" wp14:editId="14D8A7DF">
                    <wp:extent cx="1298448" cy="365760"/>
                    <wp:effectExtent l="0" t="0" r="0" b="0"/>
                    <wp:docPr id="19613" name="Group 196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614" name="Picture 19614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615" name="Rectangle 19615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E18BA7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16" name="Rectangle 19616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5C8C7A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81E91B" id="Group 19613" o:spid="_x0000_s107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">
                    <v:shape id="Picture 19614" o:spid="_x0000_s107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">
                      <v:imagedata r:id="rId4" o:title=""/>
                    </v:shape>
                    <v:rect id="Rectangle 19615" o:spid="_x0000_s107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3m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I/Hw0/4fyfcIOd/AAAA//8DAFBLAQItABQABgAIAAAAIQDb4fbL7gAAAIUBAAATAAAAAAAAAAAA&#10;AAAAAAAAAABbQ29udGVudF9UeXBlc10ueG1sUEsBAi0AFAAGAAgAAAAhAFr0LFu/AAAAFQEAAAsA&#10;AAAAAAAAAAAAAAAAHwEAAF9yZWxzLy5yZWxzUEsBAi0AFAAGAAgAAAAhABjbPebEAAAA3gAAAA8A&#10;AAAAAAAAAAAAAAAABwIAAGRycy9kb3ducmV2LnhtbFBLBQYAAAAAAwADALcAAAD4AgAAAAA=&#10;" filled="f" stroked="f">
                      <v:textbox inset="0,0,0,0">
                        <w:txbxContent>
                          <w:p w14:paraId="0EE18BA7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616" o:spid="_x0000_s107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" filled="f" stroked="f">
                      <v:textbox inset="0,0,0,0">
                        <w:txbxContent>
                          <w:p w14:paraId="7C5C8C7A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2D08B9CE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6F0C9BFB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5519DE5B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E442645" wp14:editId="777D0E90">
                    <wp:extent cx="5769864" cy="365760"/>
                    <wp:effectExtent l="0" t="0" r="0" b="0"/>
                    <wp:docPr id="19555" name="Group 1955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556" name="Picture 1955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557" name="Rectangle 19557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A74C47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58" name="Rectangle 19558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E9D020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59" name="Rectangle 19559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F2F357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60" name="Rectangle 19560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DAEF08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442645" id="Group 19555" o:spid="_x0000_s107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556" o:spid="_x0000_s107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">
                      <v:imagedata r:id="rId2" o:title=""/>
                    </v:shape>
                    <v:rect id="Rectangle 19557" o:spid="_x0000_s107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" filled="f" stroked="f">
                      <v:textbox inset="0,0,0,0">
                        <w:txbxContent>
                          <w:p w14:paraId="04A74C47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558" o:spid="_x0000_s107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" filled="f" stroked="f">
                      <v:textbox inset="0,0,0,0">
                        <w:txbxContent>
                          <w:p w14:paraId="47E9D020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559" o:spid="_x0000_s108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e9f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X48GsXweifcIGdPAAAA//8DAFBLAQItABQABgAIAAAAIQDb4fbL7gAAAIUBAAATAAAAAAAAAAAA&#10;AAAAAAAAAABbQ29udGVudF9UeXBlc10ueG1sUEsBAi0AFAAGAAgAAAAhAFr0LFu/AAAAFQEAAAsA&#10;AAAAAAAAAAAAAAAAHwEAAF9yZWxzLy5yZWxzUEsBAi0AFAAGAAgAAAAhANTZ71/EAAAA3gAAAA8A&#10;AAAAAAAAAAAAAAAABwIAAGRycy9kb3ducmV2LnhtbFBLBQYAAAAAAwADALcAAAD4AgAAAAA=&#10;" filled="f" stroked="f">
                      <v:textbox inset="0,0,0,0">
                        <w:txbxContent>
                          <w:p w14:paraId="55F2F357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560" o:spid="_x0000_s108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" filled="f" stroked="f">
                      <v:textbox inset="0,0,0,0">
                        <w:txbxContent>
                          <w:p w14:paraId="70DAEF08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5C742718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3A4A0ED" wp14:editId="2DBE6C41">
                    <wp:extent cx="1298448" cy="365760"/>
                    <wp:effectExtent l="0" t="0" r="0" b="0"/>
                    <wp:docPr id="19565" name="Group 1956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566" name="Picture 19566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567" name="Rectangle 19567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BCB694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68" name="Rectangle 19568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75CBC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A4A0ED" id="Group 19565" o:spid="_x0000_s108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">
                    <v:shape id="Picture 19566" o:spid="_x0000_s108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">
                      <v:imagedata r:id="rId4" o:title=""/>
                    </v:shape>
                    <v:rect id="Rectangle 19567" o:spid="_x0000_s108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" filled="f" stroked="f">
                      <v:textbox inset="0,0,0,0">
                        <w:txbxContent>
                          <w:p w14:paraId="19BCB694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568" o:spid="_x0000_s108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" filled="f" stroked="f">
                      <v:textbox inset="0,0,0,0">
                        <w:txbxContent>
                          <w:p w14:paraId="75E75CBC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51C8EB56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7D1769C1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014AAF57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FBF4183" wp14:editId="3741046D">
                    <wp:extent cx="5769864" cy="365760"/>
                    <wp:effectExtent l="0" t="0" r="0" b="0"/>
                    <wp:docPr id="19799" name="Group 1979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800" name="Picture 1980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01" name="Rectangle 19801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E57B9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02" name="Rectangle 19802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7AB9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03" name="Rectangle 19803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C10F2D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04" name="Rectangle 19804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F6B056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BF4183" id="Group 19799" o:spid="_x0000_s108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800" o:spid="_x0000_s108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">
                      <v:imagedata r:id="rId2" o:title=""/>
                    </v:shape>
                    <v:rect id="Rectangle 19801" o:spid="_x0000_s108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" filled="f" stroked="f">
                      <v:textbox inset="0,0,0,0">
                        <w:txbxContent>
                          <w:p w14:paraId="1AE57B9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802" o:spid="_x0000_s108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" filled="f" stroked="f">
                      <v:textbox inset="0,0,0,0">
                        <w:txbxContent>
                          <w:p w14:paraId="26AB7AB9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803" o:spid="_x0000_s109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0f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" filled="f" stroked="f">
                      <v:textbox inset="0,0,0,0">
                        <w:txbxContent>
                          <w:p w14:paraId="74C10F2D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804" o:spid="_x0000_s109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5Vr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" filled="f" stroked="f">
                      <v:textbox inset="0,0,0,0">
                        <w:txbxContent>
                          <w:p w14:paraId="3FF6B056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29354EA9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4538829" wp14:editId="239B8070">
                    <wp:extent cx="1298448" cy="365760"/>
                    <wp:effectExtent l="0" t="0" r="0" b="0"/>
                    <wp:docPr id="19809" name="Group 1980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810" name="Picture 19810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11" name="Rectangle 19811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149968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12" name="Rectangle 19812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B158D9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4538829" id="Group 19809" o:spid="_x0000_s109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">
                    <v:shape id="Picture 19810" o:spid="_x0000_s109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">
                      <v:imagedata r:id="rId4" o:title=""/>
                    </v:shape>
                    <v:rect id="Rectangle 19811" o:spid="_x0000_s109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" filled="f" stroked="f">
                      <v:textbox inset="0,0,0,0">
                        <w:txbxContent>
                          <w:p w14:paraId="70149968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812" o:spid="_x0000_s109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" filled="f" stroked="f">
                      <v:textbox inset="0,0,0,0">
                        <w:txbxContent>
                          <w:p w14:paraId="0EB158D9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06411DF2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728EF29A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5E7D14FB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F9AFF9D" wp14:editId="184CE2FC">
                    <wp:extent cx="5769864" cy="365760"/>
                    <wp:effectExtent l="0" t="0" r="0" b="0"/>
                    <wp:docPr id="19750" name="Group 1975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751" name="Picture 19751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752" name="Rectangle 19752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AF99FB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53" name="Rectangle 19753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6884CB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54" name="Rectangle 19754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F61D28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55" name="Rectangle 19755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B241D1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9AFF9D" id="Group 19750" o:spid="_x0000_s109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751" o:spid="_x0000_s109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">
                      <v:imagedata r:id="rId2" o:title=""/>
                    </v:shape>
                    <v:rect id="Rectangle 19752" o:spid="_x0000_s109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PP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" filled="f" stroked="f">
                      <v:textbox inset="0,0,0,0">
                        <w:txbxContent>
                          <w:p w14:paraId="52AF99FB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753" o:spid="_x0000_s109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ZU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" filled="f" stroked="f">
                      <v:textbox inset="0,0,0,0">
                        <w:txbxContent>
                          <w:p w14:paraId="2F6884CB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754" o:spid="_x0000_s110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4g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" filled="f" stroked="f">
                      <v:textbox inset="0,0,0,0">
                        <w:txbxContent>
                          <w:p w14:paraId="44F61D28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755" o:spid="_x0000_s110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" filled="f" stroked="f">
                      <v:textbox inset="0,0,0,0">
                        <w:txbxContent>
                          <w:p w14:paraId="36B241D1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7F9AD94A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8AC92D2" wp14:editId="6F8961BF">
                    <wp:extent cx="1298448" cy="365760"/>
                    <wp:effectExtent l="0" t="0" r="0" b="0"/>
                    <wp:docPr id="19760" name="Group 1976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761" name="Picture 19761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762" name="Rectangle 19762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5086F9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63" name="Rectangle 19763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FA0133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8AC92D2" id="Group 19760" o:spid="_x0000_s110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">
                    <v:shape id="Picture 19761" o:spid="_x0000_s110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">
                      <v:imagedata r:id="rId4" o:title=""/>
                    </v:shape>
                    <v:rect id="Rectangle 19762" o:spid="_x0000_s110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" filled="f" stroked="f">
                      <v:textbox inset="0,0,0,0">
                        <w:txbxContent>
                          <w:p w14:paraId="125086F9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763" o:spid="_x0000_s110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" filled="f" stroked="f">
                      <v:textbox inset="0,0,0,0">
                        <w:txbxContent>
                          <w:p w14:paraId="3AFA0133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70FDEE8F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08853E54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3F63B1A8" w14:textId="77777777" w:rsidR="008D513E" w:rsidRDefault="008D513E">
          <w:pPr>
            <w:spacing w:after="0" w:line="259" w:lineRule="auto"/>
            <w:ind w:left="9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37DE7CBF" wp14:editId="6D6472CA">
                    <wp:extent cx="5769864" cy="365760"/>
                    <wp:effectExtent l="0" t="0" r="0" b="0"/>
                    <wp:docPr id="19701" name="Group 1970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702" name="Picture 1970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703" name="Rectangle 19703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9695DC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04" name="Rectangle 19704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DC3C6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05" name="Rectangle 19705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61597B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06" name="Rectangle 19706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03D051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DE7CBF" id="Group 19701" o:spid="_x0000_s110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702" o:spid="_x0000_s110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">
                      <v:imagedata r:id="rId2" o:title=""/>
                    </v:shape>
                    <v:rect id="Rectangle 19703" o:spid="_x0000_s110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" filled="f" stroked="f">
                      <v:textbox inset="0,0,0,0">
                        <w:txbxContent>
                          <w:p w14:paraId="199695DC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704" o:spid="_x0000_s110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" filled="f" stroked="f">
                      <v:textbox inset="0,0,0,0">
                        <w:txbxContent>
                          <w:p w14:paraId="34BDC3C6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705" o:spid="_x0000_s111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Sm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Hg6gP/++EG+TkAQAA//8DAFBLAQItABQABgAIAAAAIQDb4fbL7gAAAIUBAAATAAAAAAAAAAAA&#10;AAAAAAAAAABbQ29udGVudF9UeXBlc10ueG1sUEsBAi0AFAAGAAgAAAAhAFr0LFu/AAAAFQEAAAsA&#10;AAAAAAAAAAAAAAAAHwEAAF9yZWxzLy5yZWxzUEsBAi0AFAAGAAgAAAAhAOvjpKbEAAAA3gAAAA8A&#10;AAAAAAAAAAAAAAAABwIAAGRycy9kb3ducmV2LnhtbFBLBQYAAAAAAwADALcAAAD4AgAAAAA=&#10;" filled="f" stroked="f">
                      <v:textbox inset="0,0,0,0">
                        <w:txbxContent>
                          <w:p w14:paraId="4661597B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706" o:spid="_x0000_s111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" filled="f" stroked="f">
                      <v:textbox inset="0,0,0,0">
                        <w:txbxContent>
                          <w:p w14:paraId="2503D051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6EA3446F" w14:textId="77777777" w:rsidR="008D513E" w:rsidRDefault="008D513E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4194B38E" wp14:editId="00B93850">
                    <wp:extent cx="1298448" cy="365760"/>
                    <wp:effectExtent l="0" t="0" r="0" b="0"/>
                    <wp:docPr id="19711" name="Group 197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712" name="Picture 19712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713" name="Rectangle 19713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82FE2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14" name="Rectangle 19714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8EB9B" w14:textId="77777777" w:rsidR="008D513E" w:rsidRDefault="008D513E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94B38E" id="Group 19711" o:spid="_x0000_s111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">
                    <v:shape id="Picture 19712" o:spid="_x0000_s111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">
                      <v:imagedata r:id="rId4" o:title=""/>
                    </v:shape>
                    <v:rect id="Rectangle 19713" o:spid="_x0000_s111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+U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" filled="f" stroked="f">
                      <v:textbox inset="0,0,0,0">
                        <w:txbxContent>
                          <w:p w14:paraId="34B82FE2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714" o:spid="_x0000_s111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" filled="f" stroked="f">
                      <v:textbox inset="0,0,0,0">
                        <w:txbxContent>
                          <w:p w14:paraId="5858EB9B" w14:textId="77777777" w:rsidR="008D513E" w:rsidRDefault="008D513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7AB4D47C" w14:textId="77777777" w:rsidR="008D513E" w:rsidRDefault="008D513E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B72"/>
    <w:multiLevelType w:val="hybridMultilevel"/>
    <w:tmpl w:val="43CC4B22"/>
    <w:lvl w:ilvl="0" w:tplc="FCA84F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7DA8"/>
    <w:multiLevelType w:val="hybridMultilevel"/>
    <w:tmpl w:val="DC1A6076"/>
    <w:lvl w:ilvl="0" w:tplc="E3E8DA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6199C">
      <w:start w:val="1"/>
      <w:numFmt w:val="lowerLetter"/>
      <w:lvlText w:val="%2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445AE">
      <w:start w:val="1"/>
      <w:numFmt w:val="decimal"/>
      <w:lvlRestart w:val="0"/>
      <w:lvlText w:val="%3)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24D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CD000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09946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E356C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4CF98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2E1BC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82D60"/>
    <w:multiLevelType w:val="hybridMultilevel"/>
    <w:tmpl w:val="F7BC7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60CF5"/>
    <w:multiLevelType w:val="hybridMultilevel"/>
    <w:tmpl w:val="7862DFAA"/>
    <w:lvl w:ilvl="0" w:tplc="8A846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063B"/>
    <w:multiLevelType w:val="hybridMultilevel"/>
    <w:tmpl w:val="5616DEA6"/>
    <w:lvl w:ilvl="0" w:tplc="042665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7AE6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4A2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C1D1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8F9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42A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897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2C97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67A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BB6DDC"/>
    <w:multiLevelType w:val="hybridMultilevel"/>
    <w:tmpl w:val="C1009460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0571452"/>
    <w:multiLevelType w:val="hybridMultilevel"/>
    <w:tmpl w:val="81A0421E"/>
    <w:lvl w:ilvl="0" w:tplc="CAFA819E">
      <w:start w:val="3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CBCB8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2EB74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286DA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41D8E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CC394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CF328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C67AE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220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8F422C"/>
    <w:multiLevelType w:val="hybridMultilevel"/>
    <w:tmpl w:val="AE0CA944"/>
    <w:lvl w:ilvl="0" w:tplc="2050F4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AA99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9158">
      <w:start w:val="5"/>
      <w:numFmt w:val="lowerLetter"/>
      <w:lvlText w:val="%3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CEB9E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804BC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438F2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6F744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81FE4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29266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9B6882"/>
    <w:multiLevelType w:val="hybridMultilevel"/>
    <w:tmpl w:val="0E1C83AC"/>
    <w:lvl w:ilvl="0" w:tplc="C96023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E8F9C">
      <w:start w:val="1"/>
      <w:numFmt w:val="lowerLetter"/>
      <w:lvlText w:val="%2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E3140">
      <w:start w:val="1"/>
      <w:numFmt w:val="decimal"/>
      <w:lvlRestart w:val="0"/>
      <w:lvlText w:val="%3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0FA82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6A60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0E810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A7192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68974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66522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8F7506"/>
    <w:multiLevelType w:val="multilevel"/>
    <w:tmpl w:val="8F0674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81E7767"/>
    <w:multiLevelType w:val="hybridMultilevel"/>
    <w:tmpl w:val="E1168E1A"/>
    <w:lvl w:ilvl="0" w:tplc="1428BD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CD7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ACA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0B2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25E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E38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0FC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CA1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3056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3C607B"/>
    <w:multiLevelType w:val="hybridMultilevel"/>
    <w:tmpl w:val="48BA8908"/>
    <w:lvl w:ilvl="0" w:tplc="772EAD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2497C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ABAFC">
      <w:start w:val="1"/>
      <w:numFmt w:val="bullet"/>
      <w:lvlText w:val="•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A2C90">
      <w:start w:val="1"/>
      <w:numFmt w:val="bullet"/>
      <w:lvlText w:val="•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EF590">
      <w:start w:val="1"/>
      <w:numFmt w:val="bullet"/>
      <w:lvlText w:val="o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E1FBE">
      <w:start w:val="1"/>
      <w:numFmt w:val="bullet"/>
      <w:lvlText w:val="▪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E0C8C">
      <w:start w:val="1"/>
      <w:numFmt w:val="bullet"/>
      <w:lvlText w:val="•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6B432">
      <w:start w:val="1"/>
      <w:numFmt w:val="bullet"/>
      <w:lvlText w:val="o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0DBE8">
      <w:start w:val="1"/>
      <w:numFmt w:val="bullet"/>
      <w:lvlText w:val="▪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B848B3"/>
    <w:multiLevelType w:val="hybridMultilevel"/>
    <w:tmpl w:val="71F2CBCE"/>
    <w:lvl w:ilvl="0" w:tplc="5A20F36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E9DE8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0ED4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08B52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4DF34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413D0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E14A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263B2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8FE1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835B3D"/>
    <w:multiLevelType w:val="hybridMultilevel"/>
    <w:tmpl w:val="05587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D2EE6"/>
    <w:multiLevelType w:val="hybridMultilevel"/>
    <w:tmpl w:val="1F3A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E7D1E"/>
    <w:multiLevelType w:val="hybridMultilevel"/>
    <w:tmpl w:val="6A826A02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51E0546"/>
    <w:multiLevelType w:val="multilevel"/>
    <w:tmpl w:val="EB34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65BCA"/>
    <w:multiLevelType w:val="hybridMultilevel"/>
    <w:tmpl w:val="535A25AA"/>
    <w:lvl w:ilvl="0" w:tplc="42B0D9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0EC7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8B352">
      <w:start w:val="1"/>
      <w:numFmt w:val="lowerLetter"/>
      <w:lvlText w:val="%3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E2174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E8888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2E59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B8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6C604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2FDC4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8594C"/>
    <w:multiLevelType w:val="hybridMultilevel"/>
    <w:tmpl w:val="26B454AA"/>
    <w:lvl w:ilvl="0" w:tplc="711811E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62586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6E96A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C5FF4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01000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4CF06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702A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A0E60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8C4FC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990EB9"/>
    <w:multiLevelType w:val="hybridMultilevel"/>
    <w:tmpl w:val="1D6073FA"/>
    <w:lvl w:ilvl="0" w:tplc="CB0E6C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435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4C094">
      <w:start w:val="1"/>
      <w:numFmt w:val="lowerLetter"/>
      <w:lvlText w:val="%3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EC440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B7DC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8F73C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E7036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1C60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E8942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5556900">
    <w:abstractNumId w:val="12"/>
  </w:num>
  <w:num w:numId="2" w16cid:durableId="1559046462">
    <w:abstractNumId w:val="8"/>
  </w:num>
  <w:num w:numId="3" w16cid:durableId="788669336">
    <w:abstractNumId w:val="1"/>
  </w:num>
  <w:num w:numId="4" w16cid:durableId="448085325">
    <w:abstractNumId w:val="6"/>
  </w:num>
  <w:num w:numId="5" w16cid:durableId="180363234">
    <w:abstractNumId w:val="18"/>
  </w:num>
  <w:num w:numId="6" w16cid:durableId="972517671">
    <w:abstractNumId w:val="10"/>
  </w:num>
  <w:num w:numId="7" w16cid:durableId="814371556">
    <w:abstractNumId w:val="11"/>
  </w:num>
  <w:num w:numId="8" w16cid:durableId="1886210328">
    <w:abstractNumId w:val="19"/>
  </w:num>
  <w:num w:numId="9" w16cid:durableId="342513993">
    <w:abstractNumId w:val="4"/>
  </w:num>
  <w:num w:numId="10" w16cid:durableId="1052190618">
    <w:abstractNumId w:val="7"/>
  </w:num>
  <w:num w:numId="11" w16cid:durableId="723990305">
    <w:abstractNumId w:val="17"/>
  </w:num>
  <w:num w:numId="12" w16cid:durableId="766582017">
    <w:abstractNumId w:val="5"/>
  </w:num>
  <w:num w:numId="13" w16cid:durableId="855659214">
    <w:abstractNumId w:val="15"/>
  </w:num>
  <w:num w:numId="14" w16cid:durableId="6249469">
    <w:abstractNumId w:val="2"/>
  </w:num>
  <w:num w:numId="15" w16cid:durableId="252209286">
    <w:abstractNumId w:val="0"/>
  </w:num>
  <w:num w:numId="16" w16cid:durableId="778646895">
    <w:abstractNumId w:val="13"/>
  </w:num>
  <w:num w:numId="17" w16cid:durableId="1480227995">
    <w:abstractNumId w:val="9"/>
  </w:num>
  <w:num w:numId="18" w16cid:durableId="1419406036">
    <w:abstractNumId w:val="16"/>
  </w:num>
  <w:num w:numId="19" w16cid:durableId="1017198051">
    <w:abstractNumId w:val="14"/>
  </w:num>
  <w:num w:numId="20" w16cid:durableId="13048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26"/>
    <w:rsid w:val="0004201C"/>
    <w:rsid w:val="00047898"/>
    <w:rsid w:val="000A51FE"/>
    <w:rsid w:val="0013313E"/>
    <w:rsid w:val="0013510F"/>
    <w:rsid w:val="0015788D"/>
    <w:rsid w:val="001931CE"/>
    <w:rsid w:val="001A5E5C"/>
    <w:rsid w:val="001A5FBC"/>
    <w:rsid w:val="001B29D3"/>
    <w:rsid w:val="001C0D02"/>
    <w:rsid w:val="001C400D"/>
    <w:rsid w:val="001F74D9"/>
    <w:rsid w:val="00211951"/>
    <w:rsid w:val="00234365"/>
    <w:rsid w:val="00254D81"/>
    <w:rsid w:val="002C495B"/>
    <w:rsid w:val="002D0A13"/>
    <w:rsid w:val="002E2B27"/>
    <w:rsid w:val="003642AB"/>
    <w:rsid w:val="003E69ED"/>
    <w:rsid w:val="00437B36"/>
    <w:rsid w:val="00456124"/>
    <w:rsid w:val="00463F46"/>
    <w:rsid w:val="004A5471"/>
    <w:rsid w:val="005528E3"/>
    <w:rsid w:val="005A7D24"/>
    <w:rsid w:val="005B2A53"/>
    <w:rsid w:val="005E3EDA"/>
    <w:rsid w:val="006009B2"/>
    <w:rsid w:val="00605096"/>
    <w:rsid w:val="00696B35"/>
    <w:rsid w:val="006A1994"/>
    <w:rsid w:val="006F1B92"/>
    <w:rsid w:val="00727430"/>
    <w:rsid w:val="00790A9D"/>
    <w:rsid w:val="007E6514"/>
    <w:rsid w:val="008516EB"/>
    <w:rsid w:val="0088734B"/>
    <w:rsid w:val="008A25B5"/>
    <w:rsid w:val="008B79C0"/>
    <w:rsid w:val="008C1BAD"/>
    <w:rsid w:val="008D132B"/>
    <w:rsid w:val="008D271C"/>
    <w:rsid w:val="008D513E"/>
    <w:rsid w:val="00954F36"/>
    <w:rsid w:val="009E3D32"/>
    <w:rsid w:val="009E60EE"/>
    <w:rsid w:val="00A17DAF"/>
    <w:rsid w:val="00A32126"/>
    <w:rsid w:val="00A41F3F"/>
    <w:rsid w:val="00A74AE4"/>
    <w:rsid w:val="00AC324A"/>
    <w:rsid w:val="00AF1BFE"/>
    <w:rsid w:val="00B40DE6"/>
    <w:rsid w:val="00B81F43"/>
    <w:rsid w:val="00B8737C"/>
    <w:rsid w:val="00BE65F9"/>
    <w:rsid w:val="00C21A71"/>
    <w:rsid w:val="00C26B73"/>
    <w:rsid w:val="00CC3CE6"/>
    <w:rsid w:val="00CD293B"/>
    <w:rsid w:val="00D0469E"/>
    <w:rsid w:val="00D307A4"/>
    <w:rsid w:val="00DC1F90"/>
    <w:rsid w:val="00E07B27"/>
    <w:rsid w:val="00E25AD9"/>
    <w:rsid w:val="00E4407D"/>
    <w:rsid w:val="00E50C9E"/>
    <w:rsid w:val="00EF6F2F"/>
    <w:rsid w:val="00F14630"/>
    <w:rsid w:val="00F530CB"/>
    <w:rsid w:val="00FA5714"/>
    <w:rsid w:val="00FC5686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A7BEF"/>
  <w15:docId w15:val="{A3313793-79C8-495D-9371-D076DDBD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8" w:line="269" w:lineRule="auto"/>
      <w:ind w:left="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883" w:hanging="10"/>
      <w:jc w:val="right"/>
      <w:outlineLvl w:val="0"/>
    </w:pPr>
    <w:rPr>
      <w:rFonts w:ascii="Monotype Corsiva" w:eastAsia="Monotype Corsiva" w:hAnsi="Monotype Corsiva" w:cs="Monotype Corsiva"/>
      <w:color w:val="000000"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Monotype Corsiva" w:eastAsia="Monotype Corsiva" w:hAnsi="Monotype Corsiva" w:cs="Monotype Corsiva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E3D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1C"/>
    <w:rPr>
      <w:rFonts w:ascii="Segoe UI" w:eastAsia="Times New Roman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E60E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rsid w:val="009E60EE"/>
  </w:style>
  <w:style w:type="character" w:customStyle="1" w:styleId="eop">
    <w:name w:val="eop"/>
    <w:rsid w:val="009E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21</Pages>
  <Words>2986</Words>
  <Characters>17920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program wychowawczo-profilaktyczny</vt:lpstr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wychowawczo-profilaktyczny</dc:title>
  <dc:subject/>
  <dc:creator>User</dc:creator>
  <cp:keywords/>
  <cp:lastModifiedBy>Bozena Bedzinska-Wosik</cp:lastModifiedBy>
  <cp:revision>26</cp:revision>
  <cp:lastPrinted>2023-09-11T10:17:00Z</cp:lastPrinted>
  <dcterms:created xsi:type="dcterms:W3CDTF">2020-09-15T12:19:00Z</dcterms:created>
  <dcterms:modified xsi:type="dcterms:W3CDTF">2023-10-03T10:37:00Z</dcterms:modified>
</cp:coreProperties>
</file>